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61" w:rsidRPr="00631521" w:rsidRDefault="00741561" w:rsidP="00741561">
      <w:pPr>
        <w:pStyle w:val="a6"/>
        <w:jc w:val="both"/>
        <w:rPr>
          <w:rFonts w:eastAsia="Times New Roman"/>
          <w:b/>
          <w:color w:val="auto"/>
          <w:sz w:val="28"/>
          <w:szCs w:val="28"/>
          <w:lang w:eastAsia="en-US"/>
        </w:rPr>
      </w:pPr>
      <w:r w:rsidRPr="00631521">
        <w:rPr>
          <w:rFonts w:eastAsia="Times New Roman"/>
          <w:b/>
          <w:color w:val="auto"/>
          <w:sz w:val="28"/>
          <w:szCs w:val="28"/>
          <w:lang w:eastAsia="en-US"/>
        </w:rPr>
        <w:t>1. Перечень  вопросов для тестированного контроля.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 xml:space="preserve">1. Метод изучения живых или убитых микроорганизмов в окрашенном или неокрашенном виде с помощью микроскопа: 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2. Метод посева исследуемого материала на питательные среды с целью выявления и идентификации чистой культуры возбудителя: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3. Метод заражения исследуемым материалом чувствительных лабораторных животных: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4. Метод определения в сыворотке крови больного специфических антител, образовавшихся на внедрение антигена: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 xml:space="preserve">5. Генетически однородная </w:t>
      </w:r>
      <w:r>
        <w:rPr>
          <w:color w:val="auto"/>
          <w:sz w:val="28"/>
          <w:szCs w:val="28"/>
        </w:rPr>
        <w:t xml:space="preserve">культура, полученная из одной </w:t>
      </w:r>
      <w:r w:rsidRPr="00631521">
        <w:rPr>
          <w:color w:val="auto"/>
          <w:sz w:val="28"/>
          <w:szCs w:val="28"/>
        </w:rPr>
        <w:t>микроб</w:t>
      </w:r>
      <w:r>
        <w:rPr>
          <w:color w:val="auto"/>
          <w:sz w:val="28"/>
          <w:szCs w:val="28"/>
        </w:rPr>
        <w:t xml:space="preserve">ной клетки – 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6. Культура микроорган</w:t>
      </w:r>
      <w:r>
        <w:rPr>
          <w:color w:val="auto"/>
          <w:sz w:val="28"/>
          <w:szCs w:val="28"/>
        </w:rPr>
        <w:t>измов, выделенная из организма</w:t>
      </w:r>
      <w:r w:rsidRPr="00631521">
        <w:rPr>
          <w:color w:val="auto"/>
          <w:sz w:val="28"/>
          <w:szCs w:val="28"/>
        </w:rPr>
        <w:t xml:space="preserve">    человека, животно</w:t>
      </w:r>
      <w:r>
        <w:rPr>
          <w:color w:val="auto"/>
          <w:sz w:val="28"/>
          <w:szCs w:val="28"/>
        </w:rPr>
        <w:t>го или из внешней среды – это: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 xml:space="preserve">7. </w:t>
      </w:r>
      <w:proofErr w:type="spellStart"/>
      <w:r w:rsidRPr="00631521">
        <w:rPr>
          <w:color w:val="auto"/>
          <w:sz w:val="28"/>
          <w:szCs w:val="28"/>
        </w:rPr>
        <w:t>Культуральными</w:t>
      </w:r>
      <w:proofErr w:type="spellEnd"/>
      <w:r w:rsidRPr="00631521">
        <w:rPr>
          <w:color w:val="auto"/>
          <w:sz w:val="28"/>
          <w:szCs w:val="28"/>
        </w:rPr>
        <w:t xml:space="preserve"> свойствами бактерий называются: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8. Микроо</w:t>
      </w:r>
      <w:r>
        <w:rPr>
          <w:color w:val="auto"/>
          <w:sz w:val="28"/>
          <w:szCs w:val="28"/>
        </w:rPr>
        <w:t xml:space="preserve">рганизмы - прокариоты – это: 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9. Бактерии, имеющие жгутики по всей</w:t>
      </w:r>
      <w:r>
        <w:rPr>
          <w:color w:val="auto"/>
          <w:sz w:val="28"/>
          <w:szCs w:val="28"/>
        </w:rPr>
        <w:t xml:space="preserve"> поверхности клетки – это: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10. В виде виног</w:t>
      </w:r>
      <w:r>
        <w:rPr>
          <w:color w:val="auto"/>
          <w:sz w:val="28"/>
          <w:szCs w:val="28"/>
        </w:rPr>
        <w:t>радной грозди располагаются:</w:t>
      </w:r>
      <w:r>
        <w:rPr>
          <w:color w:val="auto"/>
          <w:sz w:val="28"/>
          <w:szCs w:val="28"/>
        </w:rPr>
        <w:tab/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11. В</w:t>
      </w:r>
      <w:r>
        <w:rPr>
          <w:color w:val="auto"/>
          <w:sz w:val="28"/>
          <w:szCs w:val="28"/>
        </w:rPr>
        <w:t xml:space="preserve"> виде цепочки располагаются: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12. Увидел и з</w:t>
      </w:r>
      <w:r>
        <w:rPr>
          <w:color w:val="auto"/>
          <w:sz w:val="28"/>
          <w:szCs w:val="28"/>
        </w:rPr>
        <w:t>арисовал мир микроорганизмов: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13. Грамположите</w:t>
      </w:r>
      <w:r>
        <w:rPr>
          <w:color w:val="auto"/>
          <w:sz w:val="28"/>
          <w:szCs w:val="28"/>
        </w:rPr>
        <w:t>льные бактерии окрашиваются: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14. Грамотри</w:t>
      </w:r>
      <w:r>
        <w:rPr>
          <w:color w:val="auto"/>
          <w:sz w:val="28"/>
          <w:szCs w:val="28"/>
        </w:rPr>
        <w:t>цательные бактерии окрашиваются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15. Жгут</w:t>
      </w:r>
      <w:r>
        <w:rPr>
          <w:color w:val="auto"/>
          <w:sz w:val="28"/>
          <w:szCs w:val="28"/>
        </w:rPr>
        <w:t xml:space="preserve">ики необходимы микробам </w:t>
      </w:r>
      <w:proofErr w:type="gramStart"/>
      <w:r>
        <w:rPr>
          <w:color w:val="auto"/>
          <w:sz w:val="28"/>
          <w:szCs w:val="28"/>
        </w:rPr>
        <w:t>для</w:t>
      </w:r>
      <w:proofErr w:type="gramEnd"/>
      <w:r>
        <w:rPr>
          <w:color w:val="auto"/>
          <w:sz w:val="28"/>
          <w:szCs w:val="28"/>
        </w:rPr>
        <w:t>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16. Спо</w:t>
      </w:r>
      <w:r>
        <w:rPr>
          <w:color w:val="auto"/>
          <w:sz w:val="28"/>
          <w:szCs w:val="28"/>
        </w:rPr>
        <w:t xml:space="preserve">ры необходимы бактериям </w:t>
      </w:r>
      <w:proofErr w:type="gramStart"/>
      <w:r>
        <w:rPr>
          <w:color w:val="auto"/>
          <w:sz w:val="28"/>
          <w:szCs w:val="28"/>
        </w:rPr>
        <w:t>для</w:t>
      </w:r>
      <w:proofErr w:type="gramEnd"/>
      <w:r>
        <w:rPr>
          <w:color w:val="auto"/>
          <w:sz w:val="28"/>
          <w:szCs w:val="28"/>
        </w:rPr>
        <w:t>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17. К</w:t>
      </w:r>
      <w:r>
        <w:rPr>
          <w:color w:val="auto"/>
          <w:sz w:val="28"/>
          <w:szCs w:val="28"/>
        </w:rPr>
        <w:t xml:space="preserve">апсула защищает бактерию </w:t>
      </w:r>
      <w:proofErr w:type="gramStart"/>
      <w:r>
        <w:rPr>
          <w:color w:val="auto"/>
          <w:sz w:val="28"/>
          <w:szCs w:val="28"/>
        </w:rPr>
        <w:t>от</w:t>
      </w:r>
      <w:proofErr w:type="gramEnd"/>
      <w:r>
        <w:rPr>
          <w:color w:val="auto"/>
          <w:sz w:val="28"/>
          <w:szCs w:val="28"/>
        </w:rPr>
        <w:t>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18. Определенн</w:t>
      </w:r>
      <w:r>
        <w:rPr>
          <w:color w:val="auto"/>
          <w:sz w:val="28"/>
          <w:szCs w:val="28"/>
        </w:rPr>
        <w:t>ую форму бактериям придает: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19. Бактерии, которые для своего роста и развития нуждаются в готовых органических соедин</w:t>
      </w:r>
      <w:r>
        <w:rPr>
          <w:color w:val="auto"/>
          <w:sz w:val="28"/>
          <w:szCs w:val="28"/>
        </w:rPr>
        <w:t>ениях, - это: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20. Бактерии, использующие для своего роста и развития готовые органические вещес</w:t>
      </w:r>
      <w:r>
        <w:rPr>
          <w:color w:val="auto"/>
          <w:sz w:val="28"/>
          <w:szCs w:val="28"/>
        </w:rPr>
        <w:t>тва из внешней среды, - это: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 xml:space="preserve">21. Микроорганизмы, на которые </w:t>
      </w:r>
      <w:r>
        <w:rPr>
          <w:color w:val="auto"/>
          <w:sz w:val="28"/>
          <w:szCs w:val="28"/>
        </w:rPr>
        <w:t>кислород действует губительно: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22. Алиментарный п</w:t>
      </w:r>
      <w:r>
        <w:rPr>
          <w:color w:val="auto"/>
          <w:sz w:val="28"/>
          <w:szCs w:val="28"/>
        </w:rPr>
        <w:t>уть передачи инфекции - это: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23. «Входные ворота» - это:</w:t>
      </w:r>
      <w:r w:rsidRPr="00631521">
        <w:rPr>
          <w:rFonts w:ascii="Times New Roman" w:hAnsi="Times New Roman"/>
          <w:sz w:val="28"/>
          <w:szCs w:val="28"/>
        </w:rPr>
        <w:tab/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24. Трансмисс</w:t>
      </w:r>
      <w:r>
        <w:rPr>
          <w:rFonts w:ascii="Times New Roman" w:hAnsi="Times New Roman"/>
          <w:sz w:val="28"/>
          <w:szCs w:val="28"/>
        </w:rPr>
        <w:t>ивный путь заражения - это: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25. Патогенность - это: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 xml:space="preserve">26. К простейшим </w:t>
      </w:r>
      <w:proofErr w:type="gramStart"/>
      <w:r>
        <w:rPr>
          <w:color w:val="auto"/>
          <w:sz w:val="28"/>
          <w:szCs w:val="28"/>
        </w:rPr>
        <w:t>саркодовые</w:t>
      </w:r>
      <w:proofErr w:type="gramEnd"/>
      <w:r>
        <w:rPr>
          <w:color w:val="auto"/>
          <w:sz w:val="28"/>
          <w:szCs w:val="28"/>
        </w:rPr>
        <w:t xml:space="preserve"> относятся: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 xml:space="preserve">27. К простейшим 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жгутиковые</w:t>
      </w:r>
      <w:proofErr w:type="gramEnd"/>
      <w:r>
        <w:rPr>
          <w:color w:val="auto"/>
          <w:sz w:val="28"/>
          <w:szCs w:val="28"/>
        </w:rPr>
        <w:t xml:space="preserve"> относятся: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 xml:space="preserve">28. К простейшим </w:t>
      </w:r>
      <w:r>
        <w:rPr>
          <w:color w:val="auto"/>
          <w:sz w:val="28"/>
          <w:szCs w:val="28"/>
        </w:rPr>
        <w:t xml:space="preserve"> споровики относятся:</w:t>
      </w:r>
      <w:r>
        <w:rPr>
          <w:color w:val="auto"/>
          <w:sz w:val="28"/>
          <w:szCs w:val="28"/>
        </w:rPr>
        <w:tab/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 xml:space="preserve">29. Орган передвижения простейших </w:t>
      </w:r>
      <w:r>
        <w:rPr>
          <w:color w:val="auto"/>
          <w:sz w:val="28"/>
          <w:szCs w:val="28"/>
        </w:rPr>
        <w:t xml:space="preserve">  жгутиковые – это: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 xml:space="preserve">30. Орган передвижения простейших </w:t>
      </w:r>
      <w:r>
        <w:rPr>
          <w:color w:val="auto"/>
          <w:sz w:val="28"/>
          <w:szCs w:val="28"/>
        </w:rPr>
        <w:t xml:space="preserve"> инфузории – это: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31. Место паразитирования печеночн</w:t>
      </w:r>
      <w:r>
        <w:rPr>
          <w:color w:val="auto"/>
          <w:sz w:val="28"/>
          <w:szCs w:val="28"/>
        </w:rPr>
        <w:t>ого сосальщика:</w:t>
      </w:r>
    </w:p>
    <w:p w:rsidR="00741561" w:rsidRPr="00631521" w:rsidRDefault="00741561" w:rsidP="00741561">
      <w:pPr>
        <w:pStyle w:val="a6"/>
        <w:jc w:val="both"/>
        <w:rPr>
          <w:sz w:val="28"/>
          <w:szCs w:val="28"/>
        </w:rPr>
      </w:pPr>
      <w:r w:rsidRPr="00631521">
        <w:rPr>
          <w:color w:val="auto"/>
          <w:sz w:val="28"/>
          <w:szCs w:val="28"/>
        </w:rPr>
        <w:t>32. Место паразитирования бычьего цепня: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33. К классу</w:t>
      </w:r>
      <w:r>
        <w:rPr>
          <w:color w:val="auto"/>
          <w:sz w:val="28"/>
          <w:szCs w:val="28"/>
        </w:rPr>
        <w:t xml:space="preserve"> ленточных червей относятся: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34. Хозяин, в котором паразит нахо</w:t>
      </w:r>
      <w:r>
        <w:rPr>
          <w:color w:val="auto"/>
          <w:sz w:val="28"/>
          <w:szCs w:val="28"/>
        </w:rPr>
        <w:t xml:space="preserve">дится в личиночной стадии </w:t>
      </w:r>
      <w:r w:rsidRPr="00631521">
        <w:rPr>
          <w:color w:val="auto"/>
          <w:sz w:val="28"/>
          <w:szCs w:val="28"/>
        </w:rPr>
        <w:t>или размножается бесполым путем: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lastRenderedPageBreak/>
        <w:t>35. Хозяин, в котором паразит н</w:t>
      </w:r>
      <w:r>
        <w:rPr>
          <w:color w:val="auto"/>
          <w:sz w:val="28"/>
          <w:szCs w:val="28"/>
        </w:rPr>
        <w:t xml:space="preserve">аходится в половозрелой стадии </w:t>
      </w:r>
      <w:r w:rsidRPr="00631521">
        <w:rPr>
          <w:color w:val="auto"/>
          <w:sz w:val="28"/>
          <w:szCs w:val="28"/>
        </w:rPr>
        <w:t>или ра</w:t>
      </w:r>
      <w:r>
        <w:rPr>
          <w:color w:val="auto"/>
          <w:sz w:val="28"/>
          <w:szCs w:val="28"/>
        </w:rPr>
        <w:t>змножается половым путем: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36. Уничтожение всех микр</w:t>
      </w:r>
      <w:r>
        <w:rPr>
          <w:color w:val="auto"/>
          <w:sz w:val="28"/>
          <w:szCs w:val="28"/>
        </w:rPr>
        <w:t>оорганизмов и их спор – это: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37. Уничтожение патогенных микроорганизмов во внешней  среде – это: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38. Отличием инфекционно</w:t>
      </w:r>
      <w:r>
        <w:rPr>
          <w:color w:val="auto"/>
          <w:sz w:val="28"/>
          <w:szCs w:val="28"/>
        </w:rPr>
        <w:t xml:space="preserve">го заболевания </w:t>
      </w:r>
      <w:proofErr w:type="gramStart"/>
      <w:r>
        <w:rPr>
          <w:color w:val="auto"/>
          <w:sz w:val="28"/>
          <w:szCs w:val="28"/>
        </w:rPr>
        <w:t>от</w:t>
      </w:r>
      <w:proofErr w:type="gramEnd"/>
      <w:r>
        <w:rPr>
          <w:color w:val="auto"/>
          <w:sz w:val="28"/>
          <w:szCs w:val="28"/>
        </w:rPr>
        <w:t xml:space="preserve"> соматического является: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39. К периферическим органам</w:t>
      </w:r>
      <w:r>
        <w:rPr>
          <w:rFonts w:ascii="Times New Roman" w:hAnsi="Times New Roman"/>
          <w:sz w:val="28"/>
          <w:szCs w:val="28"/>
        </w:rPr>
        <w:t xml:space="preserve">  иммунной системы относятся: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40. К центральным органам иммунн</w:t>
      </w:r>
      <w:r>
        <w:rPr>
          <w:rFonts w:ascii="Times New Roman" w:hAnsi="Times New Roman"/>
          <w:sz w:val="28"/>
          <w:szCs w:val="28"/>
        </w:rPr>
        <w:t>ой системы человека относятся: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41. Естественный активный иммунитет вырабатывает в результате: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42. К специфическим фактора</w:t>
      </w:r>
      <w:r>
        <w:rPr>
          <w:rFonts w:ascii="Times New Roman" w:hAnsi="Times New Roman"/>
          <w:sz w:val="28"/>
          <w:szCs w:val="28"/>
        </w:rPr>
        <w:t>м защиты организма относятся: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43. Естественный пассивный имму</w:t>
      </w:r>
      <w:r>
        <w:rPr>
          <w:rFonts w:ascii="Times New Roman" w:hAnsi="Times New Roman"/>
          <w:sz w:val="28"/>
          <w:szCs w:val="28"/>
        </w:rPr>
        <w:t>нитет образуется в результате: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44. Выработка антител является функцией:</w:t>
      </w:r>
    </w:p>
    <w:p w:rsidR="00741561" w:rsidRPr="00631521" w:rsidRDefault="00741561" w:rsidP="00741561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45. К свойствам антигена относятся:</w:t>
      </w:r>
    </w:p>
    <w:p w:rsidR="00741561" w:rsidRPr="00631521" w:rsidRDefault="00741561" w:rsidP="00741561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46. Свойство антигена вызывать выработку антител в ответ на его введение, называется:</w:t>
      </w:r>
      <w:r w:rsidRPr="00631521">
        <w:rPr>
          <w:rFonts w:ascii="Times New Roman" w:hAnsi="Times New Roman"/>
          <w:b/>
          <w:sz w:val="28"/>
          <w:szCs w:val="28"/>
        </w:rPr>
        <w:tab/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47. Вирусы – это структуры: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48. Вирусы являются: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</w:t>
      </w:r>
      <w:r w:rsidRPr="00631521">
        <w:rPr>
          <w:rFonts w:ascii="Times New Roman" w:hAnsi="Times New Roman"/>
          <w:sz w:val="28"/>
          <w:szCs w:val="28"/>
        </w:rPr>
        <w:t>Форма вируса определяется: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50. Генетический материал вирусов представлен: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631521">
        <w:rPr>
          <w:rFonts w:ascii="Times New Roman" w:hAnsi="Times New Roman"/>
          <w:sz w:val="28"/>
          <w:szCs w:val="28"/>
        </w:rPr>
        <w:t>Белковая оболочка, защищающая сердцевину</w:t>
      </w:r>
      <w:r>
        <w:rPr>
          <w:rFonts w:ascii="Times New Roman" w:hAnsi="Times New Roman"/>
          <w:sz w:val="28"/>
          <w:szCs w:val="28"/>
        </w:rPr>
        <w:t xml:space="preserve"> вируса, называется: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Капсомеры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субъединицы: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proofErr w:type="spellStart"/>
      <w:r w:rsidRPr="00631521">
        <w:rPr>
          <w:rFonts w:ascii="Times New Roman" w:hAnsi="Times New Roman"/>
          <w:sz w:val="28"/>
          <w:szCs w:val="28"/>
        </w:rPr>
        <w:t>Нуклеокапсид</w:t>
      </w:r>
      <w:proofErr w:type="spellEnd"/>
      <w:r w:rsidRPr="00631521">
        <w:rPr>
          <w:rFonts w:ascii="Times New Roman" w:hAnsi="Times New Roman"/>
          <w:sz w:val="28"/>
          <w:szCs w:val="28"/>
        </w:rPr>
        <w:t xml:space="preserve"> – это: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</w:t>
      </w:r>
      <w:r w:rsidRPr="00631521">
        <w:rPr>
          <w:rFonts w:ascii="Times New Roman" w:hAnsi="Times New Roman"/>
          <w:sz w:val="28"/>
          <w:szCs w:val="28"/>
        </w:rPr>
        <w:t>Вирион – это: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55. Вирусы активны: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</w:t>
      </w:r>
      <w:r w:rsidRPr="00631521">
        <w:rPr>
          <w:rFonts w:ascii="Times New Roman" w:hAnsi="Times New Roman"/>
          <w:sz w:val="28"/>
          <w:szCs w:val="28"/>
        </w:rPr>
        <w:t>Вирусы, паразитирующие на бактериях, называются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</w:t>
      </w:r>
      <w:r w:rsidRPr="00631521">
        <w:rPr>
          <w:rFonts w:ascii="Times New Roman" w:hAnsi="Times New Roman"/>
          <w:sz w:val="28"/>
          <w:szCs w:val="28"/>
        </w:rPr>
        <w:t xml:space="preserve">Препараты, создающие активный искусственный 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иммунитет, называются: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58.</w:t>
      </w:r>
      <w:r>
        <w:rPr>
          <w:color w:val="auto"/>
          <w:sz w:val="28"/>
          <w:szCs w:val="28"/>
        </w:rPr>
        <w:t xml:space="preserve"> </w:t>
      </w:r>
      <w:r w:rsidRPr="00631521">
        <w:rPr>
          <w:color w:val="auto"/>
          <w:sz w:val="28"/>
          <w:szCs w:val="28"/>
        </w:rPr>
        <w:t xml:space="preserve">Средствами иммунотерапии инфекционных больных </w:t>
      </w:r>
      <w:r>
        <w:rPr>
          <w:color w:val="auto"/>
          <w:sz w:val="28"/>
          <w:szCs w:val="28"/>
        </w:rPr>
        <w:t>являются: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59. </w:t>
      </w:r>
      <w:r w:rsidRPr="00631521">
        <w:rPr>
          <w:color w:val="auto"/>
          <w:sz w:val="28"/>
          <w:szCs w:val="28"/>
        </w:rPr>
        <w:t>К химиотерапевтическим средствам относят: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60. </w:t>
      </w:r>
      <w:r w:rsidRPr="00631521">
        <w:rPr>
          <w:color w:val="auto"/>
          <w:sz w:val="28"/>
          <w:szCs w:val="28"/>
        </w:rPr>
        <w:t>Антибиотики – это:</w:t>
      </w:r>
    </w:p>
    <w:p w:rsidR="00741561" w:rsidRDefault="00741561" w:rsidP="00741561">
      <w:pPr>
        <w:pStyle w:val="a6"/>
        <w:jc w:val="both"/>
        <w:rPr>
          <w:rFonts w:eastAsia="Times New Roman"/>
          <w:b/>
          <w:color w:val="auto"/>
          <w:sz w:val="28"/>
          <w:szCs w:val="28"/>
          <w:lang w:eastAsia="en-US"/>
        </w:rPr>
      </w:pPr>
    </w:p>
    <w:p w:rsidR="00741561" w:rsidRPr="00631521" w:rsidRDefault="00741561" w:rsidP="00741561">
      <w:pPr>
        <w:pStyle w:val="a6"/>
        <w:jc w:val="both"/>
        <w:rPr>
          <w:rFonts w:eastAsia="Times New Roman"/>
          <w:b/>
          <w:color w:val="auto"/>
          <w:sz w:val="28"/>
          <w:szCs w:val="28"/>
          <w:lang w:eastAsia="en-US"/>
        </w:rPr>
      </w:pPr>
      <w:r>
        <w:rPr>
          <w:rFonts w:eastAsia="Times New Roman"/>
          <w:b/>
          <w:color w:val="auto"/>
          <w:sz w:val="28"/>
          <w:szCs w:val="28"/>
          <w:lang w:eastAsia="en-US"/>
        </w:rPr>
        <w:tab/>
      </w:r>
      <w:r w:rsidRPr="00631521">
        <w:rPr>
          <w:rFonts w:eastAsia="Times New Roman"/>
          <w:b/>
          <w:color w:val="auto"/>
          <w:sz w:val="28"/>
          <w:szCs w:val="28"/>
          <w:lang w:eastAsia="en-US"/>
        </w:rPr>
        <w:t>2. Перечень теоретических вопросов.</w:t>
      </w:r>
    </w:p>
    <w:p w:rsidR="00741561" w:rsidRPr="00631521" w:rsidRDefault="00741561" w:rsidP="00741561">
      <w:pPr>
        <w:pStyle w:val="a6"/>
        <w:jc w:val="both"/>
        <w:rPr>
          <w:rStyle w:val="a4"/>
          <w:bCs/>
          <w:i w:val="0"/>
          <w:color w:val="auto"/>
          <w:sz w:val="28"/>
          <w:szCs w:val="28"/>
        </w:rPr>
      </w:pPr>
      <w:r>
        <w:rPr>
          <w:rStyle w:val="a4"/>
          <w:bCs/>
          <w:i w:val="0"/>
          <w:color w:val="auto"/>
          <w:sz w:val="28"/>
          <w:szCs w:val="28"/>
        </w:rPr>
        <w:t xml:space="preserve">1. </w:t>
      </w:r>
      <w:r w:rsidRPr="00631521">
        <w:rPr>
          <w:rStyle w:val="a4"/>
          <w:bCs/>
          <w:i w:val="0"/>
          <w:color w:val="auto"/>
          <w:sz w:val="28"/>
          <w:szCs w:val="28"/>
        </w:rPr>
        <w:t xml:space="preserve">Организация работы микробиологической лаборатории. </w:t>
      </w:r>
    </w:p>
    <w:p w:rsidR="00741561" w:rsidRPr="00631521" w:rsidRDefault="00741561" w:rsidP="00741561">
      <w:pPr>
        <w:pStyle w:val="22"/>
        <w:spacing w:after="0"/>
        <w:ind w:left="0" w:firstLine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t>2. Техника безопасности при работе в бактериологической лаборатории.</w:t>
      </w:r>
    </w:p>
    <w:p w:rsidR="00741561" w:rsidRPr="00631521" w:rsidRDefault="00741561" w:rsidP="00741561">
      <w:pPr>
        <w:pStyle w:val="22"/>
        <w:spacing w:after="0"/>
        <w:ind w:left="0" w:firstLine="0"/>
        <w:jc w:val="both"/>
        <w:rPr>
          <w:rStyle w:val="a3"/>
          <w:b w:val="0"/>
          <w:bCs w:val="0"/>
          <w:spacing w:val="-25"/>
          <w:sz w:val="28"/>
          <w:szCs w:val="28"/>
        </w:rPr>
      </w:pPr>
      <w:r w:rsidRPr="00631521">
        <w:rPr>
          <w:sz w:val="28"/>
          <w:szCs w:val="28"/>
        </w:rPr>
        <w:t>3. Микробиологические</w:t>
      </w:r>
      <w:r w:rsidRPr="00631521">
        <w:rPr>
          <w:rStyle w:val="a3"/>
          <w:b w:val="0"/>
          <w:sz w:val="28"/>
          <w:szCs w:val="28"/>
        </w:rPr>
        <w:t xml:space="preserve"> методы исследования морфологии бактерий. 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31521">
        <w:rPr>
          <w:rFonts w:ascii="Times New Roman" w:hAnsi="Times New Roman"/>
          <w:sz w:val="28"/>
          <w:szCs w:val="28"/>
        </w:rPr>
        <w:t xml:space="preserve">Характеристика культуры микроорганизмов по морфологическим и </w:t>
      </w:r>
      <w:proofErr w:type="spellStart"/>
      <w:r w:rsidRPr="00631521">
        <w:rPr>
          <w:rFonts w:ascii="Times New Roman" w:hAnsi="Times New Roman"/>
          <w:sz w:val="28"/>
          <w:szCs w:val="28"/>
        </w:rPr>
        <w:t>тинкториальным</w:t>
      </w:r>
      <w:proofErr w:type="spellEnd"/>
      <w:r w:rsidRPr="00631521">
        <w:rPr>
          <w:rFonts w:ascii="Times New Roman" w:hAnsi="Times New Roman"/>
          <w:sz w:val="28"/>
          <w:szCs w:val="28"/>
        </w:rPr>
        <w:t xml:space="preserve"> признакам.</w:t>
      </w:r>
    </w:p>
    <w:p w:rsidR="00741561" w:rsidRPr="00631521" w:rsidRDefault="00741561" w:rsidP="0074156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t>5. Изготовление фиксированного окрашенного препарата микроорганизмов.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6. Изготовление фиксированного окрашенного препарата по Грамму.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7. Микробиологический (</w:t>
      </w:r>
      <w:proofErr w:type="spellStart"/>
      <w:r w:rsidRPr="00631521">
        <w:rPr>
          <w:rFonts w:ascii="Times New Roman" w:hAnsi="Times New Roman"/>
          <w:sz w:val="28"/>
          <w:szCs w:val="28"/>
        </w:rPr>
        <w:t>культуральный</w:t>
      </w:r>
      <w:proofErr w:type="spellEnd"/>
      <w:r w:rsidRPr="00631521">
        <w:rPr>
          <w:rFonts w:ascii="Times New Roman" w:hAnsi="Times New Roman"/>
          <w:sz w:val="28"/>
          <w:szCs w:val="28"/>
        </w:rPr>
        <w:t>) метод исследования.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8. Классификация питательных сред.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 xml:space="preserve">9. Методы культивирования и выделения чистых культур бактерий. 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 xml:space="preserve">10. </w:t>
      </w:r>
      <w:proofErr w:type="spellStart"/>
      <w:r w:rsidRPr="00631521">
        <w:rPr>
          <w:color w:val="auto"/>
          <w:sz w:val="28"/>
          <w:szCs w:val="28"/>
        </w:rPr>
        <w:t>Культуральные</w:t>
      </w:r>
      <w:proofErr w:type="spellEnd"/>
      <w:r w:rsidRPr="00631521">
        <w:rPr>
          <w:color w:val="auto"/>
          <w:sz w:val="28"/>
          <w:szCs w:val="28"/>
        </w:rPr>
        <w:t xml:space="preserve"> свойства бактерий. 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 xml:space="preserve">11. Лабораторная диагностика простейших.  </w:t>
      </w:r>
    </w:p>
    <w:p w:rsidR="00741561" w:rsidRPr="00631521" w:rsidRDefault="00741561" w:rsidP="0074156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t xml:space="preserve">12. Лабораторная диагностика вирусных инфекций. </w:t>
      </w:r>
    </w:p>
    <w:p w:rsidR="00741561" w:rsidRPr="00631521" w:rsidRDefault="00741561" w:rsidP="00741561">
      <w:pPr>
        <w:pStyle w:val="a6"/>
        <w:jc w:val="both"/>
        <w:rPr>
          <w:color w:val="auto"/>
          <w:sz w:val="28"/>
          <w:szCs w:val="28"/>
        </w:rPr>
      </w:pPr>
      <w:r w:rsidRPr="00631521">
        <w:rPr>
          <w:color w:val="auto"/>
          <w:sz w:val="28"/>
          <w:szCs w:val="28"/>
        </w:rPr>
        <w:t>13. Лабораторная диагностика гельминтозов.</w:t>
      </w:r>
    </w:p>
    <w:p w:rsidR="00741561" w:rsidRPr="00631521" w:rsidRDefault="00741561" w:rsidP="0074156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lastRenderedPageBreak/>
        <w:t xml:space="preserve">14. Лабораторная диагностика грибковых заболеваний. </w:t>
      </w:r>
    </w:p>
    <w:p w:rsidR="00741561" w:rsidRPr="00631521" w:rsidRDefault="00741561" w:rsidP="00741561">
      <w:pPr>
        <w:pStyle w:val="a8"/>
        <w:ind w:left="0" w:firstLine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t xml:space="preserve">15. Серологические методы исследования.  </w:t>
      </w:r>
    </w:p>
    <w:p w:rsidR="00741561" w:rsidRPr="00631521" w:rsidRDefault="00741561" w:rsidP="00741561">
      <w:pPr>
        <w:pStyle w:val="a8"/>
        <w:ind w:left="0" w:firstLine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t>16. Практическое применение бактериофагов.</w:t>
      </w:r>
    </w:p>
    <w:p w:rsidR="00741561" w:rsidRPr="00631521" w:rsidRDefault="00741561" w:rsidP="00741561">
      <w:pPr>
        <w:pStyle w:val="2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Роль почвы, воды, воздуха в распространении  </w:t>
      </w:r>
      <w:r w:rsidRPr="00631521">
        <w:rPr>
          <w:sz w:val="28"/>
          <w:szCs w:val="28"/>
        </w:rPr>
        <w:t>возбудителей инфекционных болезней.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1521">
        <w:rPr>
          <w:rFonts w:ascii="Times New Roman" w:hAnsi="Times New Roman"/>
          <w:bCs/>
          <w:sz w:val="28"/>
          <w:szCs w:val="28"/>
        </w:rPr>
        <w:t>18.</w:t>
      </w:r>
      <w:r w:rsidRPr="0063152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31521">
        <w:rPr>
          <w:rFonts w:ascii="Times New Roman" w:hAnsi="Times New Roman"/>
          <w:sz w:val="28"/>
          <w:szCs w:val="28"/>
        </w:rPr>
        <w:t>Понятие о стерилизации. Тепловая, химическая, лучевая стерилизация.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19. Понятие о дезинфекции. Тепловая, химическая, лучевая дезинфекция.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20. Понятие об асептике и антисептике. Методы асептики и антисептики.</w:t>
      </w:r>
    </w:p>
    <w:p w:rsidR="00741561" w:rsidRPr="00631521" w:rsidRDefault="00741561" w:rsidP="00741561">
      <w:pPr>
        <w:pStyle w:val="21"/>
        <w:ind w:left="0" w:firstLine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t>21. Понятие об эпидемическом процессе.</w:t>
      </w:r>
    </w:p>
    <w:p w:rsidR="00741561" w:rsidRPr="00631521" w:rsidRDefault="00741561" w:rsidP="00741561">
      <w:pPr>
        <w:pStyle w:val="21"/>
        <w:ind w:left="0" w:firstLine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t xml:space="preserve">22. Противоэпидемические мероприятия.  </w:t>
      </w:r>
    </w:p>
    <w:p w:rsidR="00741561" w:rsidRPr="00631521" w:rsidRDefault="00741561" w:rsidP="00741561">
      <w:pPr>
        <w:pStyle w:val="21"/>
        <w:ind w:left="0" w:firstLine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t xml:space="preserve">23. Нормальная микрофлора </w:t>
      </w:r>
      <w:r>
        <w:rPr>
          <w:sz w:val="28"/>
          <w:szCs w:val="28"/>
        </w:rPr>
        <w:t xml:space="preserve"> тела человека,</w:t>
      </w:r>
      <w:r w:rsidRPr="00631521">
        <w:rPr>
          <w:sz w:val="28"/>
          <w:szCs w:val="28"/>
        </w:rPr>
        <w:t xml:space="preserve"> ее формирование и изменение в течени</w:t>
      </w:r>
      <w:proofErr w:type="gramStart"/>
      <w:r w:rsidRPr="00631521">
        <w:rPr>
          <w:sz w:val="28"/>
          <w:szCs w:val="28"/>
        </w:rPr>
        <w:t>и</w:t>
      </w:r>
      <w:proofErr w:type="gramEnd"/>
      <w:r w:rsidRPr="00631521">
        <w:rPr>
          <w:sz w:val="28"/>
          <w:szCs w:val="28"/>
        </w:rPr>
        <w:t xml:space="preserve"> жизни.</w:t>
      </w:r>
    </w:p>
    <w:p w:rsidR="00741561" w:rsidRPr="00631521" w:rsidRDefault="00741561" w:rsidP="00741561">
      <w:pPr>
        <w:pStyle w:val="21"/>
        <w:ind w:left="0" w:firstLine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t>24. Роль нормальной микрофлоры для жизнедеятельности и здоровья человека.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631521">
        <w:rPr>
          <w:rFonts w:ascii="Times New Roman" w:hAnsi="Times New Roman"/>
          <w:sz w:val="28"/>
          <w:szCs w:val="28"/>
        </w:rPr>
        <w:t xml:space="preserve">Экология микроорганизмов. </w:t>
      </w:r>
      <w:proofErr w:type="spellStart"/>
      <w:r w:rsidRPr="00631521">
        <w:rPr>
          <w:rFonts w:ascii="Times New Roman" w:hAnsi="Times New Roman"/>
          <w:sz w:val="28"/>
          <w:szCs w:val="28"/>
        </w:rPr>
        <w:t>Микробиоценоз</w:t>
      </w:r>
      <w:proofErr w:type="spellEnd"/>
      <w:r w:rsidRPr="00631521">
        <w:rPr>
          <w:rFonts w:ascii="Times New Roman" w:hAnsi="Times New Roman"/>
          <w:sz w:val="28"/>
          <w:szCs w:val="28"/>
        </w:rPr>
        <w:t xml:space="preserve"> почвы, воды, воздуха.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>26. Влияние физических факторов среды и механизм их действия на микроорганизмы.</w:t>
      </w:r>
    </w:p>
    <w:p w:rsidR="00741561" w:rsidRPr="00631521" w:rsidRDefault="00741561" w:rsidP="007415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 xml:space="preserve">27. Влияние химических факторов среды и механизм их действия на микроорганизмы. </w:t>
      </w:r>
    </w:p>
    <w:p w:rsidR="00741561" w:rsidRPr="00631521" w:rsidRDefault="00741561" w:rsidP="0074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21">
        <w:rPr>
          <w:rFonts w:ascii="Times New Roman" w:hAnsi="Times New Roman"/>
          <w:sz w:val="28"/>
          <w:szCs w:val="28"/>
        </w:rPr>
        <w:t xml:space="preserve">28. Характерные особенности инфекционных болезней: </w:t>
      </w:r>
      <w:proofErr w:type="spellStart"/>
      <w:r w:rsidRPr="00631521">
        <w:rPr>
          <w:rFonts w:ascii="Times New Roman" w:hAnsi="Times New Roman"/>
          <w:sz w:val="28"/>
          <w:szCs w:val="28"/>
        </w:rPr>
        <w:t>контагиозность</w:t>
      </w:r>
      <w:proofErr w:type="spellEnd"/>
      <w:r w:rsidRPr="00631521">
        <w:rPr>
          <w:rFonts w:ascii="Times New Roman" w:hAnsi="Times New Roman"/>
          <w:sz w:val="28"/>
          <w:szCs w:val="28"/>
        </w:rPr>
        <w:t>, цикличность.</w:t>
      </w:r>
    </w:p>
    <w:p w:rsidR="00741561" w:rsidRPr="00631521" w:rsidRDefault="00741561" w:rsidP="00741561">
      <w:pPr>
        <w:pStyle w:val="21"/>
        <w:ind w:left="60" w:firstLine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t>29. Механизмы передачи возбудителей инфекции.</w:t>
      </w:r>
    </w:p>
    <w:p w:rsidR="00741561" w:rsidRDefault="00741561" w:rsidP="00741561">
      <w:pPr>
        <w:pStyle w:val="21"/>
        <w:ind w:left="60" w:firstLine="0"/>
        <w:jc w:val="both"/>
        <w:rPr>
          <w:sz w:val="28"/>
          <w:szCs w:val="28"/>
        </w:rPr>
      </w:pPr>
      <w:r w:rsidRPr="00631521">
        <w:rPr>
          <w:sz w:val="28"/>
          <w:szCs w:val="28"/>
        </w:rPr>
        <w:t>30. Иммунопрофилактика   инфекционных заболеваний.</w:t>
      </w:r>
    </w:p>
    <w:p w:rsidR="001D3B3F" w:rsidRDefault="001D3B3F"/>
    <w:sectPr w:rsidR="001D3B3F" w:rsidSect="001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561"/>
    <w:rsid w:val="0000093B"/>
    <w:rsid w:val="00000B44"/>
    <w:rsid w:val="000012A5"/>
    <w:rsid w:val="00001C6E"/>
    <w:rsid w:val="00001CC8"/>
    <w:rsid w:val="00002273"/>
    <w:rsid w:val="00002DD6"/>
    <w:rsid w:val="00003010"/>
    <w:rsid w:val="000035A4"/>
    <w:rsid w:val="00003E5B"/>
    <w:rsid w:val="00004177"/>
    <w:rsid w:val="000043E6"/>
    <w:rsid w:val="00004507"/>
    <w:rsid w:val="0000523F"/>
    <w:rsid w:val="00005436"/>
    <w:rsid w:val="000054B4"/>
    <w:rsid w:val="00005FEE"/>
    <w:rsid w:val="0000677D"/>
    <w:rsid w:val="00006D85"/>
    <w:rsid w:val="00007199"/>
    <w:rsid w:val="000071C5"/>
    <w:rsid w:val="00007429"/>
    <w:rsid w:val="000077C4"/>
    <w:rsid w:val="00007935"/>
    <w:rsid w:val="00010530"/>
    <w:rsid w:val="00011ADA"/>
    <w:rsid w:val="000129BD"/>
    <w:rsid w:val="000138EE"/>
    <w:rsid w:val="000146AF"/>
    <w:rsid w:val="00015499"/>
    <w:rsid w:val="000154C5"/>
    <w:rsid w:val="000157B8"/>
    <w:rsid w:val="00015854"/>
    <w:rsid w:val="00015904"/>
    <w:rsid w:val="00015BD9"/>
    <w:rsid w:val="00015C19"/>
    <w:rsid w:val="00016881"/>
    <w:rsid w:val="000169C6"/>
    <w:rsid w:val="000172AA"/>
    <w:rsid w:val="00017420"/>
    <w:rsid w:val="0001743E"/>
    <w:rsid w:val="000176F3"/>
    <w:rsid w:val="00017FAE"/>
    <w:rsid w:val="00020260"/>
    <w:rsid w:val="000202DA"/>
    <w:rsid w:val="00021034"/>
    <w:rsid w:val="0002189C"/>
    <w:rsid w:val="00021B0E"/>
    <w:rsid w:val="00021F37"/>
    <w:rsid w:val="00021FF1"/>
    <w:rsid w:val="00023413"/>
    <w:rsid w:val="000237A4"/>
    <w:rsid w:val="000240A5"/>
    <w:rsid w:val="0002510C"/>
    <w:rsid w:val="000252E8"/>
    <w:rsid w:val="00025CAC"/>
    <w:rsid w:val="00026874"/>
    <w:rsid w:val="00026E29"/>
    <w:rsid w:val="00026E9B"/>
    <w:rsid w:val="00027526"/>
    <w:rsid w:val="000307BC"/>
    <w:rsid w:val="00031017"/>
    <w:rsid w:val="00031A01"/>
    <w:rsid w:val="0003238A"/>
    <w:rsid w:val="00032611"/>
    <w:rsid w:val="0003264D"/>
    <w:rsid w:val="000327ED"/>
    <w:rsid w:val="000332AF"/>
    <w:rsid w:val="00033AC1"/>
    <w:rsid w:val="000349AB"/>
    <w:rsid w:val="00034C53"/>
    <w:rsid w:val="00034DDA"/>
    <w:rsid w:val="000364BF"/>
    <w:rsid w:val="0003795E"/>
    <w:rsid w:val="00040129"/>
    <w:rsid w:val="000405B0"/>
    <w:rsid w:val="000407E8"/>
    <w:rsid w:val="00041387"/>
    <w:rsid w:val="00041D2C"/>
    <w:rsid w:val="00043F53"/>
    <w:rsid w:val="0004451F"/>
    <w:rsid w:val="00045720"/>
    <w:rsid w:val="00045881"/>
    <w:rsid w:val="00045FAD"/>
    <w:rsid w:val="00046290"/>
    <w:rsid w:val="00046443"/>
    <w:rsid w:val="0004698E"/>
    <w:rsid w:val="00046EA2"/>
    <w:rsid w:val="0004748B"/>
    <w:rsid w:val="00047526"/>
    <w:rsid w:val="0004755D"/>
    <w:rsid w:val="00047EBC"/>
    <w:rsid w:val="00050277"/>
    <w:rsid w:val="00051006"/>
    <w:rsid w:val="00051AB0"/>
    <w:rsid w:val="0005279A"/>
    <w:rsid w:val="00052877"/>
    <w:rsid w:val="00052F32"/>
    <w:rsid w:val="000535A0"/>
    <w:rsid w:val="00053DDD"/>
    <w:rsid w:val="00054103"/>
    <w:rsid w:val="0005460E"/>
    <w:rsid w:val="000550CE"/>
    <w:rsid w:val="00055DB5"/>
    <w:rsid w:val="00055FCA"/>
    <w:rsid w:val="000563EC"/>
    <w:rsid w:val="0005659B"/>
    <w:rsid w:val="000565D2"/>
    <w:rsid w:val="00056E79"/>
    <w:rsid w:val="00057ABB"/>
    <w:rsid w:val="0006094A"/>
    <w:rsid w:val="00060E13"/>
    <w:rsid w:val="0006101A"/>
    <w:rsid w:val="00061302"/>
    <w:rsid w:val="000629B1"/>
    <w:rsid w:val="00062DFB"/>
    <w:rsid w:val="000631E8"/>
    <w:rsid w:val="00064E7A"/>
    <w:rsid w:val="0006516D"/>
    <w:rsid w:val="00065783"/>
    <w:rsid w:val="00065849"/>
    <w:rsid w:val="00067A57"/>
    <w:rsid w:val="00070160"/>
    <w:rsid w:val="00071E36"/>
    <w:rsid w:val="00072072"/>
    <w:rsid w:val="00072362"/>
    <w:rsid w:val="00072482"/>
    <w:rsid w:val="00073013"/>
    <w:rsid w:val="0007340C"/>
    <w:rsid w:val="00073872"/>
    <w:rsid w:val="00073CD5"/>
    <w:rsid w:val="000766E6"/>
    <w:rsid w:val="00077A2F"/>
    <w:rsid w:val="00080022"/>
    <w:rsid w:val="00080C97"/>
    <w:rsid w:val="00080D8F"/>
    <w:rsid w:val="00081492"/>
    <w:rsid w:val="000815AC"/>
    <w:rsid w:val="00081CEA"/>
    <w:rsid w:val="00083376"/>
    <w:rsid w:val="00083D31"/>
    <w:rsid w:val="00084EB1"/>
    <w:rsid w:val="00085D19"/>
    <w:rsid w:val="000866C6"/>
    <w:rsid w:val="00086AB7"/>
    <w:rsid w:val="00086CBB"/>
    <w:rsid w:val="00087214"/>
    <w:rsid w:val="000875C1"/>
    <w:rsid w:val="00090128"/>
    <w:rsid w:val="00090613"/>
    <w:rsid w:val="00091480"/>
    <w:rsid w:val="0009174F"/>
    <w:rsid w:val="000927CB"/>
    <w:rsid w:val="000939DA"/>
    <w:rsid w:val="00093FE1"/>
    <w:rsid w:val="000958C7"/>
    <w:rsid w:val="00095A63"/>
    <w:rsid w:val="00095D30"/>
    <w:rsid w:val="000964D7"/>
    <w:rsid w:val="00097127"/>
    <w:rsid w:val="00097264"/>
    <w:rsid w:val="00097685"/>
    <w:rsid w:val="00097CFD"/>
    <w:rsid w:val="000A09E2"/>
    <w:rsid w:val="000A0D5C"/>
    <w:rsid w:val="000A119F"/>
    <w:rsid w:val="000A21D9"/>
    <w:rsid w:val="000A3C3F"/>
    <w:rsid w:val="000A4319"/>
    <w:rsid w:val="000A4AE0"/>
    <w:rsid w:val="000A561B"/>
    <w:rsid w:val="000A58FC"/>
    <w:rsid w:val="000A5B00"/>
    <w:rsid w:val="000A5D1F"/>
    <w:rsid w:val="000A5FBD"/>
    <w:rsid w:val="000A70D9"/>
    <w:rsid w:val="000A7313"/>
    <w:rsid w:val="000B01B4"/>
    <w:rsid w:val="000B08AF"/>
    <w:rsid w:val="000B0ABF"/>
    <w:rsid w:val="000B133D"/>
    <w:rsid w:val="000B18A0"/>
    <w:rsid w:val="000B24CF"/>
    <w:rsid w:val="000B2F64"/>
    <w:rsid w:val="000B3A4B"/>
    <w:rsid w:val="000B4966"/>
    <w:rsid w:val="000B545E"/>
    <w:rsid w:val="000B5F5E"/>
    <w:rsid w:val="000B680B"/>
    <w:rsid w:val="000B6B19"/>
    <w:rsid w:val="000B7734"/>
    <w:rsid w:val="000C01BA"/>
    <w:rsid w:val="000C1616"/>
    <w:rsid w:val="000C1C52"/>
    <w:rsid w:val="000C330E"/>
    <w:rsid w:val="000C3794"/>
    <w:rsid w:val="000C3FAC"/>
    <w:rsid w:val="000C3FCE"/>
    <w:rsid w:val="000C4B4C"/>
    <w:rsid w:val="000C4D15"/>
    <w:rsid w:val="000C4EFA"/>
    <w:rsid w:val="000C5239"/>
    <w:rsid w:val="000C62DB"/>
    <w:rsid w:val="000C6850"/>
    <w:rsid w:val="000C6AFB"/>
    <w:rsid w:val="000C6C4C"/>
    <w:rsid w:val="000C6F18"/>
    <w:rsid w:val="000C756A"/>
    <w:rsid w:val="000C7D28"/>
    <w:rsid w:val="000D02E2"/>
    <w:rsid w:val="000D09E4"/>
    <w:rsid w:val="000D11AC"/>
    <w:rsid w:val="000D1209"/>
    <w:rsid w:val="000D1EB9"/>
    <w:rsid w:val="000D2620"/>
    <w:rsid w:val="000D285F"/>
    <w:rsid w:val="000D2E01"/>
    <w:rsid w:val="000D35DB"/>
    <w:rsid w:val="000D3BDE"/>
    <w:rsid w:val="000D4439"/>
    <w:rsid w:val="000D5057"/>
    <w:rsid w:val="000D51B3"/>
    <w:rsid w:val="000D55C7"/>
    <w:rsid w:val="000D569F"/>
    <w:rsid w:val="000D5A4D"/>
    <w:rsid w:val="000D5CC3"/>
    <w:rsid w:val="000D5D24"/>
    <w:rsid w:val="000D6961"/>
    <w:rsid w:val="000D76FC"/>
    <w:rsid w:val="000E011D"/>
    <w:rsid w:val="000E0A49"/>
    <w:rsid w:val="000E0B1F"/>
    <w:rsid w:val="000E1EAA"/>
    <w:rsid w:val="000E20AB"/>
    <w:rsid w:val="000E3456"/>
    <w:rsid w:val="000E36E7"/>
    <w:rsid w:val="000E3AAC"/>
    <w:rsid w:val="000E3C4E"/>
    <w:rsid w:val="000E4139"/>
    <w:rsid w:val="000E4DF8"/>
    <w:rsid w:val="000E5ED2"/>
    <w:rsid w:val="000E6267"/>
    <w:rsid w:val="000E6F79"/>
    <w:rsid w:val="000F0757"/>
    <w:rsid w:val="000F40C5"/>
    <w:rsid w:val="000F4A83"/>
    <w:rsid w:val="000F500C"/>
    <w:rsid w:val="000F5558"/>
    <w:rsid w:val="000F598E"/>
    <w:rsid w:val="000F60C4"/>
    <w:rsid w:val="000F6141"/>
    <w:rsid w:val="000F6F2F"/>
    <w:rsid w:val="0010019F"/>
    <w:rsid w:val="00100202"/>
    <w:rsid w:val="00100F0C"/>
    <w:rsid w:val="00103C1B"/>
    <w:rsid w:val="00103F4B"/>
    <w:rsid w:val="00105667"/>
    <w:rsid w:val="00105F2A"/>
    <w:rsid w:val="00106074"/>
    <w:rsid w:val="00106358"/>
    <w:rsid w:val="0010650B"/>
    <w:rsid w:val="00106FF0"/>
    <w:rsid w:val="00107080"/>
    <w:rsid w:val="00107197"/>
    <w:rsid w:val="00107D39"/>
    <w:rsid w:val="00110AE4"/>
    <w:rsid w:val="00111270"/>
    <w:rsid w:val="00111956"/>
    <w:rsid w:val="00111A2E"/>
    <w:rsid w:val="00111A3A"/>
    <w:rsid w:val="00112780"/>
    <w:rsid w:val="00112BE3"/>
    <w:rsid w:val="001139AF"/>
    <w:rsid w:val="00114148"/>
    <w:rsid w:val="00114B6A"/>
    <w:rsid w:val="00114D78"/>
    <w:rsid w:val="00115345"/>
    <w:rsid w:val="00115BC1"/>
    <w:rsid w:val="00115EF5"/>
    <w:rsid w:val="0011644C"/>
    <w:rsid w:val="00116B55"/>
    <w:rsid w:val="00116D91"/>
    <w:rsid w:val="00117391"/>
    <w:rsid w:val="00117924"/>
    <w:rsid w:val="00117954"/>
    <w:rsid w:val="00120181"/>
    <w:rsid w:val="00120720"/>
    <w:rsid w:val="001208DF"/>
    <w:rsid w:val="00121845"/>
    <w:rsid w:val="00121EF2"/>
    <w:rsid w:val="0012211C"/>
    <w:rsid w:val="00122EE4"/>
    <w:rsid w:val="001234A3"/>
    <w:rsid w:val="0012388F"/>
    <w:rsid w:val="001243B1"/>
    <w:rsid w:val="00124D2F"/>
    <w:rsid w:val="00126172"/>
    <w:rsid w:val="00126441"/>
    <w:rsid w:val="001269B4"/>
    <w:rsid w:val="00126EF8"/>
    <w:rsid w:val="00127D19"/>
    <w:rsid w:val="00127D23"/>
    <w:rsid w:val="001302F6"/>
    <w:rsid w:val="00130814"/>
    <w:rsid w:val="0013085C"/>
    <w:rsid w:val="00131A83"/>
    <w:rsid w:val="00131F7D"/>
    <w:rsid w:val="001321EA"/>
    <w:rsid w:val="00132977"/>
    <w:rsid w:val="00133391"/>
    <w:rsid w:val="00135A0C"/>
    <w:rsid w:val="00136EAA"/>
    <w:rsid w:val="00136F1A"/>
    <w:rsid w:val="00140049"/>
    <w:rsid w:val="0014030F"/>
    <w:rsid w:val="001407FC"/>
    <w:rsid w:val="00140E6D"/>
    <w:rsid w:val="00140F29"/>
    <w:rsid w:val="00141D10"/>
    <w:rsid w:val="00143A38"/>
    <w:rsid w:val="00144240"/>
    <w:rsid w:val="00144358"/>
    <w:rsid w:val="00144400"/>
    <w:rsid w:val="00144AD7"/>
    <w:rsid w:val="00144E7E"/>
    <w:rsid w:val="00145687"/>
    <w:rsid w:val="00146AA8"/>
    <w:rsid w:val="001477A7"/>
    <w:rsid w:val="00150245"/>
    <w:rsid w:val="001504E2"/>
    <w:rsid w:val="00150A85"/>
    <w:rsid w:val="00150CA2"/>
    <w:rsid w:val="00151F14"/>
    <w:rsid w:val="00151F92"/>
    <w:rsid w:val="0015367E"/>
    <w:rsid w:val="00153895"/>
    <w:rsid w:val="00153954"/>
    <w:rsid w:val="0015440A"/>
    <w:rsid w:val="001547F2"/>
    <w:rsid w:val="001550AD"/>
    <w:rsid w:val="00155784"/>
    <w:rsid w:val="00155CDB"/>
    <w:rsid w:val="00156F22"/>
    <w:rsid w:val="00157076"/>
    <w:rsid w:val="001572C5"/>
    <w:rsid w:val="0015749C"/>
    <w:rsid w:val="00157ADF"/>
    <w:rsid w:val="00157B9B"/>
    <w:rsid w:val="00157E7B"/>
    <w:rsid w:val="001603DF"/>
    <w:rsid w:val="00161289"/>
    <w:rsid w:val="001615E8"/>
    <w:rsid w:val="00161B78"/>
    <w:rsid w:val="00161D44"/>
    <w:rsid w:val="00161DDC"/>
    <w:rsid w:val="0016201F"/>
    <w:rsid w:val="00162331"/>
    <w:rsid w:val="00162B64"/>
    <w:rsid w:val="0016392E"/>
    <w:rsid w:val="00163CD9"/>
    <w:rsid w:val="00163E94"/>
    <w:rsid w:val="001643E0"/>
    <w:rsid w:val="001644A0"/>
    <w:rsid w:val="001646F6"/>
    <w:rsid w:val="00164C42"/>
    <w:rsid w:val="00164E1C"/>
    <w:rsid w:val="00165056"/>
    <w:rsid w:val="00166369"/>
    <w:rsid w:val="00166B90"/>
    <w:rsid w:val="00167C35"/>
    <w:rsid w:val="00167EBC"/>
    <w:rsid w:val="00170C67"/>
    <w:rsid w:val="00171464"/>
    <w:rsid w:val="00171624"/>
    <w:rsid w:val="00171C44"/>
    <w:rsid w:val="001726A0"/>
    <w:rsid w:val="00172E79"/>
    <w:rsid w:val="0017302F"/>
    <w:rsid w:val="00174D7F"/>
    <w:rsid w:val="001753E9"/>
    <w:rsid w:val="00175550"/>
    <w:rsid w:val="001755F5"/>
    <w:rsid w:val="001761C3"/>
    <w:rsid w:val="00176FCB"/>
    <w:rsid w:val="00176FD1"/>
    <w:rsid w:val="0017749E"/>
    <w:rsid w:val="001803A7"/>
    <w:rsid w:val="00180F21"/>
    <w:rsid w:val="00181E32"/>
    <w:rsid w:val="00182E60"/>
    <w:rsid w:val="00183511"/>
    <w:rsid w:val="00183937"/>
    <w:rsid w:val="00183E6B"/>
    <w:rsid w:val="00184192"/>
    <w:rsid w:val="00184D14"/>
    <w:rsid w:val="001853F1"/>
    <w:rsid w:val="0018560C"/>
    <w:rsid w:val="00186257"/>
    <w:rsid w:val="001867BB"/>
    <w:rsid w:val="00187A66"/>
    <w:rsid w:val="00187CC9"/>
    <w:rsid w:val="00187FA4"/>
    <w:rsid w:val="0019164F"/>
    <w:rsid w:val="00191ADA"/>
    <w:rsid w:val="001930A8"/>
    <w:rsid w:val="00193B5D"/>
    <w:rsid w:val="0019416E"/>
    <w:rsid w:val="00194589"/>
    <w:rsid w:val="00194855"/>
    <w:rsid w:val="00195C02"/>
    <w:rsid w:val="0019682F"/>
    <w:rsid w:val="001970CE"/>
    <w:rsid w:val="0019732F"/>
    <w:rsid w:val="00197BA1"/>
    <w:rsid w:val="00197E66"/>
    <w:rsid w:val="001A06F3"/>
    <w:rsid w:val="001A0786"/>
    <w:rsid w:val="001A1143"/>
    <w:rsid w:val="001A18BE"/>
    <w:rsid w:val="001A18F9"/>
    <w:rsid w:val="001A1E61"/>
    <w:rsid w:val="001A1EAB"/>
    <w:rsid w:val="001A2513"/>
    <w:rsid w:val="001A32BC"/>
    <w:rsid w:val="001A34C6"/>
    <w:rsid w:val="001A3B63"/>
    <w:rsid w:val="001A3D4F"/>
    <w:rsid w:val="001A3D66"/>
    <w:rsid w:val="001A3DEC"/>
    <w:rsid w:val="001A49F3"/>
    <w:rsid w:val="001A4A60"/>
    <w:rsid w:val="001A6E01"/>
    <w:rsid w:val="001A744D"/>
    <w:rsid w:val="001A7C54"/>
    <w:rsid w:val="001A7E7F"/>
    <w:rsid w:val="001B07B0"/>
    <w:rsid w:val="001B0A75"/>
    <w:rsid w:val="001B1081"/>
    <w:rsid w:val="001B1622"/>
    <w:rsid w:val="001B16D1"/>
    <w:rsid w:val="001B199D"/>
    <w:rsid w:val="001B1B54"/>
    <w:rsid w:val="001B1C35"/>
    <w:rsid w:val="001B1C6A"/>
    <w:rsid w:val="001B2AD3"/>
    <w:rsid w:val="001B31D7"/>
    <w:rsid w:val="001B37D1"/>
    <w:rsid w:val="001B392D"/>
    <w:rsid w:val="001B4139"/>
    <w:rsid w:val="001B41F4"/>
    <w:rsid w:val="001B5446"/>
    <w:rsid w:val="001B577D"/>
    <w:rsid w:val="001B6523"/>
    <w:rsid w:val="001B6543"/>
    <w:rsid w:val="001B69F6"/>
    <w:rsid w:val="001B7B40"/>
    <w:rsid w:val="001B7C3D"/>
    <w:rsid w:val="001B7D62"/>
    <w:rsid w:val="001B7EC9"/>
    <w:rsid w:val="001B7F93"/>
    <w:rsid w:val="001B7FB0"/>
    <w:rsid w:val="001C0956"/>
    <w:rsid w:val="001C296E"/>
    <w:rsid w:val="001C2EE4"/>
    <w:rsid w:val="001C3274"/>
    <w:rsid w:val="001C32CA"/>
    <w:rsid w:val="001C3C43"/>
    <w:rsid w:val="001C3D10"/>
    <w:rsid w:val="001C3FE6"/>
    <w:rsid w:val="001C63B8"/>
    <w:rsid w:val="001C6751"/>
    <w:rsid w:val="001C67E8"/>
    <w:rsid w:val="001C6B4E"/>
    <w:rsid w:val="001C7883"/>
    <w:rsid w:val="001D02C4"/>
    <w:rsid w:val="001D0543"/>
    <w:rsid w:val="001D14D8"/>
    <w:rsid w:val="001D17B4"/>
    <w:rsid w:val="001D37ED"/>
    <w:rsid w:val="001D3B3F"/>
    <w:rsid w:val="001D4515"/>
    <w:rsid w:val="001D4AEE"/>
    <w:rsid w:val="001D4C88"/>
    <w:rsid w:val="001D53A0"/>
    <w:rsid w:val="001D5997"/>
    <w:rsid w:val="001D63A3"/>
    <w:rsid w:val="001D6655"/>
    <w:rsid w:val="001D6683"/>
    <w:rsid w:val="001D7265"/>
    <w:rsid w:val="001D7D58"/>
    <w:rsid w:val="001E08D7"/>
    <w:rsid w:val="001E0994"/>
    <w:rsid w:val="001E0AD3"/>
    <w:rsid w:val="001E0BEB"/>
    <w:rsid w:val="001E0D7E"/>
    <w:rsid w:val="001E1681"/>
    <w:rsid w:val="001E178E"/>
    <w:rsid w:val="001E1D8B"/>
    <w:rsid w:val="001E203B"/>
    <w:rsid w:val="001E306B"/>
    <w:rsid w:val="001E36C6"/>
    <w:rsid w:val="001E3975"/>
    <w:rsid w:val="001E3F1E"/>
    <w:rsid w:val="001E4468"/>
    <w:rsid w:val="001E5105"/>
    <w:rsid w:val="001E572D"/>
    <w:rsid w:val="001E5BF7"/>
    <w:rsid w:val="001E62AC"/>
    <w:rsid w:val="001E62E9"/>
    <w:rsid w:val="001E67CB"/>
    <w:rsid w:val="001E68EC"/>
    <w:rsid w:val="001E6917"/>
    <w:rsid w:val="001E74B0"/>
    <w:rsid w:val="001E7A40"/>
    <w:rsid w:val="001E7A43"/>
    <w:rsid w:val="001E7C9A"/>
    <w:rsid w:val="001F0038"/>
    <w:rsid w:val="001F0323"/>
    <w:rsid w:val="001F0AA9"/>
    <w:rsid w:val="001F1E74"/>
    <w:rsid w:val="001F26ED"/>
    <w:rsid w:val="001F2745"/>
    <w:rsid w:val="001F2968"/>
    <w:rsid w:val="001F35DF"/>
    <w:rsid w:val="001F3771"/>
    <w:rsid w:val="001F3BB5"/>
    <w:rsid w:val="001F40D0"/>
    <w:rsid w:val="001F4AF3"/>
    <w:rsid w:val="001F4C18"/>
    <w:rsid w:val="001F65EB"/>
    <w:rsid w:val="001F741B"/>
    <w:rsid w:val="001F7B9B"/>
    <w:rsid w:val="001F7FC1"/>
    <w:rsid w:val="00200268"/>
    <w:rsid w:val="00200C42"/>
    <w:rsid w:val="00200D09"/>
    <w:rsid w:val="002014F7"/>
    <w:rsid w:val="0020166A"/>
    <w:rsid w:val="002016A9"/>
    <w:rsid w:val="00201D10"/>
    <w:rsid w:val="002020FA"/>
    <w:rsid w:val="002025C6"/>
    <w:rsid w:val="002026CA"/>
    <w:rsid w:val="00202B5B"/>
    <w:rsid w:val="00202F82"/>
    <w:rsid w:val="002030CD"/>
    <w:rsid w:val="0020321F"/>
    <w:rsid w:val="002052E6"/>
    <w:rsid w:val="002057AE"/>
    <w:rsid w:val="00205C64"/>
    <w:rsid w:val="002062BE"/>
    <w:rsid w:val="00206E93"/>
    <w:rsid w:val="00207598"/>
    <w:rsid w:val="00207B61"/>
    <w:rsid w:val="0021042D"/>
    <w:rsid w:val="0021120E"/>
    <w:rsid w:val="00211552"/>
    <w:rsid w:val="00211DF7"/>
    <w:rsid w:val="002124C2"/>
    <w:rsid w:val="00212883"/>
    <w:rsid w:val="00212918"/>
    <w:rsid w:val="00213151"/>
    <w:rsid w:val="00213673"/>
    <w:rsid w:val="002139E6"/>
    <w:rsid w:val="002153B1"/>
    <w:rsid w:val="0021546D"/>
    <w:rsid w:val="00215FB0"/>
    <w:rsid w:val="00216746"/>
    <w:rsid w:val="002167A6"/>
    <w:rsid w:val="00216F1E"/>
    <w:rsid w:val="00216FA8"/>
    <w:rsid w:val="002205EC"/>
    <w:rsid w:val="00220DA3"/>
    <w:rsid w:val="00221D6B"/>
    <w:rsid w:val="002223A6"/>
    <w:rsid w:val="0022263D"/>
    <w:rsid w:val="00223111"/>
    <w:rsid w:val="0022361B"/>
    <w:rsid w:val="00224823"/>
    <w:rsid w:val="0022518B"/>
    <w:rsid w:val="0022545E"/>
    <w:rsid w:val="00225E93"/>
    <w:rsid w:val="00226385"/>
    <w:rsid w:val="00226DD0"/>
    <w:rsid w:val="00227AB9"/>
    <w:rsid w:val="00227E33"/>
    <w:rsid w:val="00230333"/>
    <w:rsid w:val="00230E2C"/>
    <w:rsid w:val="00231410"/>
    <w:rsid w:val="0023248B"/>
    <w:rsid w:val="00232C72"/>
    <w:rsid w:val="002336A4"/>
    <w:rsid w:val="00233B27"/>
    <w:rsid w:val="0023454F"/>
    <w:rsid w:val="00234BEB"/>
    <w:rsid w:val="00235432"/>
    <w:rsid w:val="00235702"/>
    <w:rsid w:val="0023587F"/>
    <w:rsid w:val="002361EF"/>
    <w:rsid w:val="002371E7"/>
    <w:rsid w:val="00240499"/>
    <w:rsid w:val="00240918"/>
    <w:rsid w:val="00240B20"/>
    <w:rsid w:val="00241521"/>
    <w:rsid w:val="00241663"/>
    <w:rsid w:val="00241BB9"/>
    <w:rsid w:val="00241BD0"/>
    <w:rsid w:val="00241C7D"/>
    <w:rsid w:val="00242716"/>
    <w:rsid w:val="00242D4A"/>
    <w:rsid w:val="00243033"/>
    <w:rsid w:val="002430EE"/>
    <w:rsid w:val="002433FD"/>
    <w:rsid w:val="00243449"/>
    <w:rsid w:val="00243DF8"/>
    <w:rsid w:val="00245992"/>
    <w:rsid w:val="00246473"/>
    <w:rsid w:val="00246C27"/>
    <w:rsid w:val="00247544"/>
    <w:rsid w:val="002510FB"/>
    <w:rsid w:val="00251646"/>
    <w:rsid w:val="00251C78"/>
    <w:rsid w:val="00252530"/>
    <w:rsid w:val="00252538"/>
    <w:rsid w:val="0025288A"/>
    <w:rsid w:val="0025291D"/>
    <w:rsid w:val="00252A41"/>
    <w:rsid w:val="002533C8"/>
    <w:rsid w:val="00253445"/>
    <w:rsid w:val="00254655"/>
    <w:rsid w:val="00254680"/>
    <w:rsid w:val="0025526A"/>
    <w:rsid w:val="00255359"/>
    <w:rsid w:val="00256601"/>
    <w:rsid w:val="00256C59"/>
    <w:rsid w:val="00256FAD"/>
    <w:rsid w:val="002570A6"/>
    <w:rsid w:val="002577E0"/>
    <w:rsid w:val="00257A48"/>
    <w:rsid w:val="002605E0"/>
    <w:rsid w:val="00260649"/>
    <w:rsid w:val="00260F1A"/>
    <w:rsid w:val="0026131C"/>
    <w:rsid w:val="0026261D"/>
    <w:rsid w:val="00262BD4"/>
    <w:rsid w:val="00262D27"/>
    <w:rsid w:val="00262DED"/>
    <w:rsid w:val="002630F3"/>
    <w:rsid w:val="00263293"/>
    <w:rsid w:val="0026381B"/>
    <w:rsid w:val="00263C59"/>
    <w:rsid w:val="0026464F"/>
    <w:rsid w:val="00264A3B"/>
    <w:rsid w:val="00264DE1"/>
    <w:rsid w:val="00266062"/>
    <w:rsid w:val="0026622D"/>
    <w:rsid w:val="0026662A"/>
    <w:rsid w:val="002669E8"/>
    <w:rsid w:val="00266E81"/>
    <w:rsid w:val="00266ECA"/>
    <w:rsid w:val="00267273"/>
    <w:rsid w:val="00267CE2"/>
    <w:rsid w:val="00267F0B"/>
    <w:rsid w:val="00270AB8"/>
    <w:rsid w:val="00272635"/>
    <w:rsid w:val="00272940"/>
    <w:rsid w:val="00273242"/>
    <w:rsid w:val="00273A81"/>
    <w:rsid w:val="00274467"/>
    <w:rsid w:val="00274923"/>
    <w:rsid w:val="0027506A"/>
    <w:rsid w:val="002750EF"/>
    <w:rsid w:val="00276203"/>
    <w:rsid w:val="002762F9"/>
    <w:rsid w:val="002763D2"/>
    <w:rsid w:val="0027672C"/>
    <w:rsid w:val="002770C1"/>
    <w:rsid w:val="00277E50"/>
    <w:rsid w:val="002800DD"/>
    <w:rsid w:val="00280112"/>
    <w:rsid w:val="002807CF"/>
    <w:rsid w:val="00281188"/>
    <w:rsid w:val="00281A16"/>
    <w:rsid w:val="00283698"/>
    <w:rsid w:val="0028385D"/>
    <w:rsid w:val="00284AA8"/>
    <w:rsid w:val="002859B1"/>
    <w:rsid w:val="00286C0E"/>
    <w:rsid w:val="00286C61"/>
    <w:rsid w:val="00286D2F"/>
    <w:rsid w:val="00287860"/>
    <w:rsid w:val="00287D1C"/>
    <w:rsid w:val="002902C1"/>
    <w:rsid w:val="002903C6"/>
    <w:rsid w:val="00290BBE"/>
    <w:rsid w:val="00291D84"/>
    <w:rsid w:val="002928ED"/>
    <w:rsid w:val="00295129"/>
    <w:rsid w:val="00295403"/>
    <w:rsid w:val="00295A4B"/>
    <w:rsid w:val="00296087"/>
    <w:rsid w:val="00296EEA"/>
    <w:rsid w:val="002975BC"/>
    <w:rsid w:val="002975E8"/>
    <w:rsid w:val="002A019A"/>
    <w:rsid w:val="002A0216"/>
    <w:rsid w:val="002A0229"/>
    <w:rsid w:val="002A03FC"/>
    <w:rsid w:val="002A0447"/>
    <w:rsid w:val="002A07F2"/>
    <w:rsid w:val="002A0C4A"/>
    <w:rsid w:val="002A0CED"/>
    <w:rsid w:val="002A1E9C"/>
    <w:rsid w:val="002A342C"/>
    <w:rsid w:val="002A34FC"/>
    <w:rsid w:val="002A35BE"/>
    <w:rsid w:val="002A3C0B"/>
    <w:rsid w:val="002A3DA8"/>
    <w:rsid w:val="002A4121"/>
    <w:rsid w:val="002A4A33"/>
    <w:rsid w:val="002A4EDD"/>
    <w:rsid w:val="002A51B1"/>
    <w:rsid w:val="002A5449"/>
    <w:rsid w:val="002A5E4C"/>
    <w:rsid w:val="002A6D49"/>
    <w:rsid w:val="002A75A4"/>
    <w:rsid w:val="002B0566"/>
    <w:rsid w:val="002B0F1C"/>
    <w:rsid w:val="002B0F28"/>
    <w:rsid w:val="002B18DE"/>
    <w:rsid w:val="002B3122"/>
    <w:rsid w:val="002B385E"/>
    <w:rsid w:val="002B4514"/>
    <w:rsid w:val="002B5665"/>
    <w:rsid w:val="002B5C2B"/>
    <w:rsid w:val="002B67BD"/>
    <w:rsid w:val="002B76B9"/>
    <w:rsid w:val="002B76F4"/>
    <w:rsid w:val="002C04D9"/>
    <w:rsid w:val="002C0F8E"/>
    <w:rsid w:val="002C100F"/>
    <w:rsid w:val="002C159A"/>
    <w:rsid w:val="002C24F7"/>
    <w:rsid w:val="002C2F89"/>
    <w:rsid w:val="002C4234"/>
    <w:rsid w:val="002C45BD"/>
    <w:rsid w:val="002C5466"/>
    <w:rsid w:val="002C5734"/>
    <w:rsid w:val="002C65EA"/>
    <w:rsid w:val="002C6A2F"/>
    <w:rsid w:val="002C6A8C"/>
    <w:rsid w:val="002C7E5B"/>
    <w:rsid w:val="002D055D"/>
    <w:rsid w:val="002D05ED"/>
    <w:rsid w:val="002D08C0"/>
    <w:rsid w:val="002D0D4B"/>
    <w:rsid w:val="002D1111"/>
    <w:rsid w:val="002D1216"/>
    <w:rsid w:val="002D12B4"/>
    <w:rsid w:val="002D1C30"/>
    <w:rsid w:val="002D1F79"/>
    <w:rsid w:val="002D3198"/>
    <w:rsid w:val="002D5327"/>
    <w:rsid w:val="002D5A28"/>
    <w:rsid w:val="002D5A5F"/>
    <w:rsid w:val="002D5B84"/>
    <w:rsid w:val="002D5D3E"/>
    <w:rsid w:val="002D6224"/>
    <w:rsid w:val="002D6813"/>
    <w:rsid w:val="002D6E16"/>
    <w:rsid w:val="002D777D"/>
    <w:rsid w:val="002E0208"/>
    <w:rsid w:val="002E0E19"/>
    <w:rsid w:val="002E1F49"/>
    <w:rsid w:val="002E3E3D"/>
    <w:rsid w:val="002E42C3"/>
    <w:rsid w:val="002E442D"/>
    <w:rsid w:val="002E4547"/>
    <w:rsid w:val="002E5781"/>
    <w:rsid w:val="002E5A09"/>
    <w:rsid w:val="002E5B4C"/>
    <w:rsid w:val="002E671A"/>
    <w:rsid w:val="002E6DC0"/>
    <w:rsid w:val="002F0476"/>
    <w:rsid w:val="002F052E"/>
    <w:rsid w:val="002F075D"/>
    <w:rsid w:val="002F0869"/>
    <w:rsid w:val="002F1552"/>
    <w:rsid w:val="002F1728"/>
    <w:rsid w:val="002F3895"/>
    <w:rsid w:val="002F41F0"/>
    <w:rsid w:val="002F4328"/>
    <w:rsid w:val="002F4B99"/>
    <w:rsid w:val="002F595B"/>
    <w:rsid w:val="002F5E3D"/>
    <w:rsid w:val="002F611E"/>
    <w:rsid w:val="002F67E3"/>
    <w:rsid w:val="002F73EB"/>
    <w:rsid w:val="002F7939"/>
    <w:rsid w:val="003011A7"/>
    <w:rsid w:val="00301503"/>
    <w:rsid w:val="0030234B"/>
    <w:rsid w:val="00302698"/>
    <w:rsid w:val="00302798"/>
    <w:rsid w:val="00302FF4"/>
    <w:rsid w:val="00303C5D"/>
    <w:rsid w:val="00304BDC"/>
    <w:rsid w:val="00305463"/>
    <w:rsid w:val="003057B6"/>
    <w:rsid w:val="00306063"/>
    <w:rsid w:val="003063CC"/>
    <w:rsid w:val="00306DEB"/>
    <w:rsid w:val="003074BC"/>
    <w:rsid w:val="003076C7"/>
    <w:rsid w:val="00307B0F"/>
    <w:rsid w:val="0031042D"/>
    <w:rsid w:val="0031065E"/>
    <w:rsid w:val="00310EE0"/>
    <w:rsid w:val="00310FE1"/>
    <w:rsid w:val="003117FF"/>
    <w:rsid w:val="00311B26"/>
    <w:rsid w:val="00311B4E"/>
    <w:rsid w:val="00312123"/>
    <w:rsid w:val="00312782"/>
    <w:rsid w:val="00312A05"/>
    <w:rsid w:val="00312B61"/>
    <w:rsid w:val="00312E88"/>
    <w:rsid w:val="00312FA6"/>
    <w:rsid w:val="00313115"/>
    <w:rsid w:val="003131FC"/>
    <w:rsid w:val="00314707"/>
    <w:rsid w:val="0031549F"/>
    <w:rsid w:val="00315E23"/>
    <w:rsid w:val="00316286"/>
    <w:rsid w:val="003175AE"/>
    <w:rsid w:val="00317929"/>
    <w:rsid w:val="00320168"/>
    <w:rsid w:val="00322131"/>
    <w:rsid w:val="003222C3"/>
    <w:rsid w:val="0032233B"/>
    <w:rsid w:val="003226CA"/>
    <w:rsid w:val="00322AC4"/>
    <w:rsid w:val="00322ACD"/>
    <w:rsid w:val="00322BB8"/>
    <w:rsid w:val="0032395A"/>
    <w:rsid w:val="00323B07"/>
    <w:rsid w:val="003243FB"/>
    <w:rsid w:val="00324CAF"/>
    <w:rsid w:val="0032520A"/>
    <w:rsid w:val="00325402"/>
    <w:rsid w:val="00325866"/>
    <w:rsid w:val="00325B3A"/>
    <w:rsid w:val="00325DA6"/>
    <w:rsid w:val="00325FBB"/>
    <w:rsid w:val="00326A12"/>
    <w:rsid w:val="00326D9C"/>
    <w:rsid w:val="003275B8"/>
    <w:rsid w:val="00327664"/>
    <w:rsid w:val="0032780D"/>
    <w:rsid w:val="00327BC5"/>
    <w:rsid w:val="00327C57"/>
    <w:rsid w:val="00327CEB"/>
    <w:rsid w:val="00327EB4"/>
    <w:rsid w:val="00330CED"/>
    <w:rsid w:val="00330D4D"/>
    <w:rsid w:val="00330DAD"/>
    <w:rsid w:val="00331276"/>
    <w:rsid w:val="003314B8"/>
    <w:rsid w:val="00332074"/>
    <w:rsid w:val="00333837"/>
    <w:rsid w:val="003344EE"/>
    <w:rsid w:val="0033510D"/>
    <w:rsid w:val="003358F6"/>
    <w:rsid w:val="00336E0E"/>
    <w:rsid w:val="00337815"/>
    <w:rsid w:val="00337C28"/>
    <w:rsid w:val="003404DE"/>
    <w:rsid w:val="003406B4"/>
    <w:rsid w:val="00340A30"/>
    <w:rsid w:val="00343D28"/>
    <w:rsid w:val="0034402E"/>
    <w:rsid w:val="00344549"/>
    <w:rsid w:val="00344782"/>
    <w:rsid w:val="00346E56"/>
    <w:rsid w:val="00350124"/>
    <w:rsid w:val="003501FC"/>
    <w:rsid w:val="00350375"/>
    <w:rsid w:val="00350F9D"/>
    <w:rsid w:val="003525B8"/>
    <w:rsid w:val="003528E1"/>
    <w:rsid w:val="00352D10"/>
    <w:rsid w:val="00352F5F"/>
    <w:rsid w:val="003530EA"/>
    <w:rsid w:val="00353213"/>
    <w:rsid w:val="00353DDC"/>
    <w:rsid w:val="00354DCD"/>
    <w:rsid w:val="00355563"/>
    <w:rsid w:val="003555FD"/>
    <w:rsid w:val="00355D78"/>
    <w:rsid w:val="003560D9"/>
    <w:rsid w:val="00356CAF"/>
    <w:rsid w:val="003571F3"/>
    <w:rsid w:val="003577CB"/>
    <w:rsid w:val="00360309"/>
    <w:rsid w:val="0036042D"/>
    <w:rsid w:val="003608D6"/>
    <w:rsid w:val="00360975"/>
    <w:rsid w:val="00361046"/>
    <w:rsid w:val="00362A1D"/>
    <w:rsid w:val="00363078"/>
    <w:rsid w:val="00363192"/>
    <w:rsid w:val="00363E48"/>
    <w:rsid w:val="0036470B"/>
    <w:rsid w:val="0036620C"/>
    <w:rsid w:val="0036650E"/>
    <w:rsid w:val="00367F5E"/>
    <w:rsid w:val="00370049"/>
    <w:rsid w:val="0037064C"/>
    <w:rsid w:val="003706BA"/>
    <w:rsid w:val="0037171C"/>
    <w:rsid w:val="00371A69"/>
    <w:rsid w:val="0037289C"/>
    <w:rsid w:val="00372A40"/>
    <w:rsid w:val="003735BF"/>
    <w:rsid w:val="00373BAD"/>
    <w:rsid w:val="00373D96"/>
    <w:rsid w:val="0037416F"/>
    <w:rsid w:val="00374B9D"/>
    <w:rsid w:val="00375EF1"/>
    <w:rsid w:val="003768E1"/>
    <w:rsid w:val="00376A45"/>
    <w:rsid w:val="0037794A"/>
    <w:rsid w:val="00380263"/>
    <w:rsid w:val="003802FF"/>
    <w:rsid w:val="00380877"/>
    <w:rsid w:val="00380A9C"/>
    <w:rsid w:val="0038162D"/>
    <w:rsid w:val="00381D8D"/>
    <w:rsid w:val="003822EB"/>
    <w:rsid w:val="00382A9D"/>
    <w:rsid w:val="00382CA4"/>
    <w:rsid w:val="003833F2"/>
    <w:rsid w:val="00383DED"/>
    <w:rsid w:val="0038423D"/>
    <w:rsid w:val="00384F44"/>
    <w:rsid w:val="0038511E"/>
    <w:rsid w:val="00385180"/>
    <w:rsid w:val="0038563F"/>
    <w:rsid w:val="0038592B"/>
    <w:rsid w:val="00386E33"/>
    <w:rsid w:val="00386F34"/>
    <w:rsid w:val="003902AD"/>
    <w:rsid w:val="0039034A"/>
    <w:rsid w:val="003914D7"/>
    <w:rsid w:val="0039356C"/>
    <w:rsid w:val="0039642C"/>
    <w:rsid w:val="00396487"/>
    <w:rsid w:val="00397B4F"/>
    <w:rsid w:val="003A04C3"/>
    <w:rsid w:val="003A072F"/>
    <w:rsid w:val="003A0A2E"/>
    <w:rsid w:val="003A162E"/>
    <w:rsid w:val="003A1869"/>
    <w:rsid w:val="003A1A11"/>
    <w:rsid w:val="003A245D"/>
    <w:rsid w:val="003A2615"/>
    <w:rsid w:val="003A3705"/>
    <w:rsid w:val="003A472D"/>
    <w:rsid w:val="003A4DCC"/>
    <w:rsid w:val="003A6349"/>
    <w:rsid w:val="003A6577"/>
    <w:rsid w:val="003A6AC4"/>
    <w:rsid w:val="003A6D17"/>
    <w:rsid w:val="003A7092"/>
    <w:rsid w:val="003A74F4"/>
    <w:rsid w:val="003A7963"/>
    <w:rsid w:val="003A7D50"/>
    <w:rsid w:val="003B05E6"/>
    <w:rsid w:val="003B0C64"/>
    <w:rsid w:val="003B0D3D"/>
    <w:rsid w:val="003B109C"/>
    <w:rsid w:val="003B10F7"/>
    <w:rsid w:val="003B1ABF"/>
    <w:rsid w:val="003B1D23"/>
    <w:rsid w:val="003B1F73"/>
    <w:rsid w:val="003B205E"/>
    <w:rsid w:val="003B24DD"/>
    <w:rsid w:val="003B330D"/>
    <w:rsid w:val="003B3696"/>
    <w:rsid w:val="003B39B9"/>
    <w:rsid w:val="003B41D3"/>
    <w:rsid w:val="003B441E"/>
    <w:rsid w:val="003B55F4"/>
    <w:rsid w:val="003B5AE4"/>
    <w:rsid w:val="003B609A"/>
    <w:rsid w:val="003B61DF"/>
    <w:rsid w:val="003B6737"/>
    <w:rsid w:val="003B6CAC"/>
    <w:rsid w:val="003C0AC9"/>
    <w:rsid w:val="003C0B8A"/>
    <w:rsid w:val="003C0F0A"/>
    <w:rsid w:val="003C20AB"/>
    <w:rsid w:val="003C2648"/>
    <w:rsid w:val="003C2943"/>
    <w:rsid w:val="003C33EB"/>
    <w:rsid w:val="003C3462"/>
    <w:rsid w:val="003C35CF"/>
    <w:rsid w:val="003C3752"/>
    <w:rsid w:val="003C421F"/>
    <w:rsid w:val="003C46AF"/>
    <w:rsid w:val="003C565D"/>
    <w:rsid w:val="003C59C8"/>
    <w:rsid w:val="003C5BC4"/>
    <w:rsid w:val="003C6B02"/>
    <w:rsid w:val="003C714B"/>
    <w:rsid w:val="003C7200"/>
    <w:rsid w:val="003C738D"/>
    <w:rsid w:val="003C7467"/>
    <w:rsid w:val="003D18E8"/>
    <w:rsid w:val="003D1D1E"/>
    <w:rsid w:val="003D23E5"/>
    <w:rsid w:val="003D379A"/>
    <w:rsid w:val="003D3F75"/>
    <w:rsid w:val="003D4440"/>
    <w:rsid w:val="003D4AF2"/>
    <w:rsid w:val="003D5A26"/>
    <w:rsid w:val="003D5F2C"/>
    <w:rsid w:val="003D6257"/>
    <w:rsid w:val="003D62AC"/>
    <w:rsid w:val="003D636A"/>
    <w:rsid w:val="003D6786"/>
    <w:rsid w:val="003D6B5C"/>
    <w:rsid w:val="003D74CC"/>
    <w:rsid w:val="003D7E05"/>
    <w:rsid w:val="003D7EED"/>
    <w:rsid w:val="003E06DD"/>
    <w:rsid w:val="003E15A5"/>
    <w:rsid w:val="003E279A"/>
    <w:rsid w:val="003E386B"/>
    <w:rsid w:val="003E3A74"/>
    <w:rsid w:val="003E404A"/>
    <w:rsid w:val="003E42CA"/>
    <w:rsid w:val="003E4A40"/>
    <w:rsid w:val="003E5E06"/>
    <w:rsid w:val="003E5F7F"/>
    <w:rsid w:val="003E6E5F"/>
    <w:rsid w:val="003E79E5"/>
    <w:rsid w:val="003E7A8B"/>
    <w:rsid w:val="003F1283"/>
    <w:rsid w:val="003F1333"/>
    <w:rsid w:val="003F1AAF"/>
    <w:rsid w:val="003F23CF"/>
    <w:rsid w:val="003F2583"/>
    <w:rsid w:val="003F26A0"/>
    <w:rsid w:val="003F27E3"/>
    <w:rsid w:val="003F2B83"/>
    <w:rsid w:val="003F3B11"/>
    <w:rsid w:val="003F41B3"/>
    <w:rsid w:val="003F4E3D"/>
    <w:rsid w:val="003F65AF"/>
    <w:rsid w:val="003F6973"/>
    <w:rsid w:val="003F6B44"/>
    <w:rsid w:val="003F6B9D"/>
    <w:rsid w:val="003F73AF"/>
    <w:rsid w:val="00400FCA"/>
    <w:rsid w:val="0040113C"/>
    <w:rsid w:val="00401270"/>
    <w:rsid w:val="00401CC2"/>
    <w:rsid w:val="00401D05"/>
    <w:rsid w:val="00401DAB"/>
    <w:rsid w:val="0040202E"/>
    <w:rsid w:val="0040203F"/>
    <w:rsid w:val="0040221A"/>
    <w:rsid w:val="00402288"/>
    <w:rsid w:val="00403270"/>
    <w:rsid w:val="0040333B"/>
    <w:rsid w:val="004035E2"/>
    <w:rsid w:val="004038DA"/>
    <w:rsid w:val="00403A1F"/>
    <w:rsid w:val="004050E1"/>
    <w:rsid w:val="00405CCA"/>
    <w:rsid w:val="004066B7"/>
    <w:rsid w:val="004100BB"/>
    <w:rsid w:val="0041090E"/>
    <w:rsid w:val="00410AA8"/>
    <w:rsid w:val="004117A2"/>
    <w:rsid w:val="00411AC4"/>
    <w:rsid w:val="00411CA6"/>
    <w:rsid w:val="004125C4"/>
    <w:rsid w:val="00413638"/>
    <w:rsid w:val="00413C9B"/>
    <w:rsid w:val="00414A79"/>
    <w:rsid w:val="004156F7"/>
    <w:rsid w:val="0041576E"/>
    <w:rsid w:val="00415CC2"/>
    <w:rsid w:val="0041611F"/>
    <w:rsid w:val="00416159"/>
    <w:rsid w:val="004206CF"/>
    <w:rsid w:val="00422239"/>
    <w:rsid w:val="00423485"/>
    <w:rsid w:val="00423B31"/>
    <w:rsid w:val="00424005"/>
    <w:rsid w:val="00424E8B"/>
    <w:rsid w:val="004251CE"/>
    <w:rsid w:val="004251D8"/>
    <w:rsid w:val="00425ECF"/>
    <w:rsid w:val="004261DF"/>
    <w:rsid w:val="0042645D"/>
    <w:rsid w:val="00426E88"/>
    <w:rsid w:val="00427149"/>
    <w:rsid w:val="0042731B"/>
    <w:rsid w:val="00427362"/>
    <w:rsid w:val="0042755F"/>
    <w:rsid w:val="004278C8"/>
    <w:rsid w:val="00431788"/>
    <w:rsid w:val="004323A4"/>
    <w:rsid w:val="0043286E"/>
    <w:rsid w:val="00432D00"/>
    <w:rsid w:val="00433257"/>
    <w:rsid w:val="00433452"/>
    <w:rsid w:val="0043365E"/>
    <w:rsid w:val="00433BA0"/>
    <w:rsid w:val="00433D33"/>
    <w:rsid w:val="004342AA"/>
    <w:rsid w:val="0043430B"/>
    <w:rsid w:val="00436CF4"/>
    <w:rsid w:val="00436F57"/>
    <w:rsid w:val="00437F89"/>
    <w:rsid w:val="00440551"/>
    <w:rsid w:val="0044103A"/>
    <w:rsid w:val="004410BA"/>
    <w:rsid w:val="00441B5E"/>
    <w:rsid w:val="004420D3"/>
    <w:rsid w:val="0044243B"/>
    <w:rsid w:val="004426C4"/>
    <w:rsid w:val="00442FC5"/>
    <w:rsid w:val="00444197"/>
    <w:rsid w:val="0044477D"/>
    <w:rsid w:val="00444D33"/>
    <w:rsid w:val="004451D9"/>
    <w:rsid w:val="00445689"/>
    <w:rsid w:val="0044618F"/>
    <w:rsid w:val="004469ED"/>
    <w:rsid w:val="0044761E"/>
    <w:rsid w:val="0044774B"/>
    <w:rsid w:val="00447843"/>
    <w:rsid w:val="004506D5"/>
    <w:rsid w:val="00451389"/>
    <w:rsid w:val="0045300E"/>
    <w:rsid w:val="004535CA"/>
    <w:rsid w:val="00453748"/>
    <w:rsid w:val="0045493D"/>
    <w:rsid w:val="00454C52"/>
    <w:rsid w:val="00455F69"/>
    <w:rsid w:val="004566E8"/>
    <w:rsid w:val="00456F75"/>
    <w:rsid w:val="0045723C"/>
    <w:rsid w:val="00460F3D"/>
    <w:rsid w:val="00462DAF"/>
    <w:rsid w:val="00463E07"/>
    <w:rsid w:val="004641F8"/>
    <w:rsid w:val="00465114"/>
    <w:rsid w:val="00465498"/>
    <w:rsid w:val="00465CA7"/>
    <w:rsid w:val="00466330"/>
    <w:rsid w:val="00466939"/>
    <w:rsid w:val="0046703B"/>
    <w:rsid w:val="004672AF"/>
    <w:rsid w:val="004675F2"/>
    <w:rsid w:val="00471CB1"/>
    <w:rsid w:val="0047312B"/>
    <w:rsid w:val="00473D28"/>
    <w:rsid w:val="004741BF"/>
    <w:rsid w:val="004744F9"/>
    <w:rsid w:val="00474B47"/>
    <w:rsid w:val="00475938"/>
    <w:rsid w:val="00475D27"/>
    <w:rsid w:val="00476400"/>
    <w:rsid w:val="00476838"/>
    <w:rsid w:val="0047691B"/>
    <w:rsid w:val="00477148"/>
    <w:rsid w:val="00480364"/>
    <w:rsid w:val="00480B78"/>
    <w:rsid w:val="00481A81"/>
    <w:rsid w:val="0048304C"/>
    <w:rsid w:val="00483E82"/>
    <w:rsid w:val="004841FA"/>
    <w:rsid w:val="00484307"/>
    <w:rsid w:val="00484658"/>
    <w:rsid w:val="004847DF"/>
    <w:rsid w:val="00484BBF"/>
    <w:rsid w:val="004851B3"/>
    <w:rsid w:val="004866E0"/>
    <w:rsid w:val="004872F3"/>
    <w:rsid w:val="00487DBB"/>
    <w:rsid w:val="00487EA2"/>
    <w:rsid w:val="0049028D"/>
    <w:rsid w:val="00491018"/>
    <w:rsid w:val="0049237B"/>
    <w:rsid w:val="004926E3"/>
    <w:rsid w:val="00492801"/>
    <w:rsid w:val="004929B6"/>
    <w:rsid w:val="00492D11"/>
    <w:rsid w:val="004935AB"/>
    <w:rsid w:val="00493652"/>
    <w:rsid w:val="00494156"/>
    <w:rsid w:val="00494245"/>
    <w:rsid w:val="004944A0"/>
    <w:rsid w:val="00494C22"/>
    <w:rsid w:val="00495153"/>
    <w:rsid w:val="004953EF"/>
    <w:rsid w:val="0049586B"/>
    <w:rsid w:val="00495A22"/>
    <w:rsid w:val="00496B78"/>
    <w:rsid w:val="00496BD0"/>
    <w:rsid w:val="00496E95"/>
    <w:rsid w:val="004971F3"/>
    <w:rsid w:val="00497E7E"/>
    <w:rsid w:val="004A0BAD"/>
    <w:rsid w:val="004A163C"/>
    <w:rsid w:val="004A1710"/>
    <w:rsid w:val="004A20E4"/>
    <w:rsid w:val="004A24FA"/>
    <w:rsid w:val="004A30B9"/>
    <w:rsid w:val="004A3C46"/>
    <w:rsid w:val="004A44BF"/>
    <w:rsid w:val="004A4FFA"/>
    <w:rsid w:val="004A519F"/>
    <w:rsid w:val="004A5936"/>
    <w:rsid w:val="004A663D"/>
    <w:rsid w:val="004A71A1"/>
    <w:rsid w:val="004B023C"/>
    <w:rsid w:val="004B0906"/>
    <w:rsid w:val="004B0B78"/>
    <w:rsid w:val="004B0F4E"/>
    <w:rsid w:val="004B249D"/>
    <w:rsid w:val="004B36A7"/>
    <w:rsid w:val="004B4724"/>
    <w:rsid w:val="004B6591"/>
    <w:rsid w:val="004B6BA6"/>
    <w:rsid w:val="004B7593"/>
    <w:rsid w:val="004C1804"/>
    <w:rsid w:val="004C1BC2"/>
    <w:rsid w:val="004C27C7"/>
    <w:rsid w:val="004C3096"/>
    <w:rsid w:val="004C32F1"/>
    <w:rsid w:val="004C3CD7"/>
    <w:rsid w:val="004C4662"/>
    <w:rsid w:val="004C4990"/>
    <w:rsid w:val="004C50BB"/>
    <w:rsid w:val="004C52D9"/>
    <w:rsid w:val="004C5819"/>
    <w:rsid w:val="004C5A80"/>
    <w:rsid w:val="004C65DF"/>
    <w:rsid w:val="004C6F21"/>
    <w:rsid w:val="004C72D2"/>
    <w:rsid w:val="004C73D6"/>
    <w:rsid w:val="004D035B"/>
    <w:rsid w:val="004D11A0"/>
    <w:rsid w:val="004D1840"/>
    <w:rsid w:val="004D19AA"/>
    <w:rsid w:val="004D1B18"/>
    <w:rsid w:val="004D24EA"/>
    <w:rsid w:val="004D2537"/>
    <w:rsid w:val="004D3033"/>
    <w:rsid w:val="004D4997"/>
    <w:rsid w:val="004D4B5D"/>
    <w:rsid w:val="004D5E25"/>
    <w:rsid w:val="004D685C"/>
    <w:rsid w:val="004D79A3"/>
    <w:rsid w:val="004D7F56"/>
    <w:rsid w:val="004E0130"/>
    <w:rsid w:val="004E04B9"/>
    <w:rsid w:val="004E1FC9"/>
    <w:rsid w:val="004E1FF7"/>
    <w:rsid w:val="004E2623"/>
    <w:rsid w:val="004E284D"/>
    <w:rsid w:val="004E2E60"/>
    <w:rsid w:val="004E345B"/>
    <w:rsid w:val="004E34E7"/>
    <w:rsid w:val="004E3611"/>
    <w:rsid w:val="004E36FF"/>
    <w:rsid w:val="004E375B"/>
    <w:rsid w:val="004E558C"/>
    <w:rsid w:val="004E5737"/>
    <w:rsid w:val="004E599F"/>
    <w:rsid w:val="004E5D9E"/>
    <w:rsid w:val="004E6669"/>
    <w:rsid w:val="004E6DC4"/>
    <w:rsid w:val="004E7AA2"/>
    <w:rsid w:val="004F027C"/>
    <w:rsid w:val="004F03C9"/>
    <w:rsid w:val="004F0C11"/>
    <w:rsid w:val="004F0F0C"/>
    <w:rsid w:val="004F1490"/>
    <w:rsid w:val="004F2471"/>
    <w:rsid w:val="004F251B"/>
    <w:rsid w:val="004F2F73"/>
    <w:rsid w:val="004F36FA"/>
    <w:rsid w:val="004F3F6C"/>
    <w:rsid w:val="004F3FF7"/>
    <w:rsid w:val="004F5C55"/>
    <w:rsid w:val="004F61FE"/>
    <w:rsid w:val="004F6B7E"/>
    <w:rsid w:val="00500632"/>
    <w:rsid w:val="005014C0"/>
    <w:rsid w:val="00501CEE"/>
    <w:rsid w:val="005023CA"/>
    <w:rsid w:val="00502E5A"/>
    <w:rsid w:val="0050409F"/>
    <w:rsid w:val="00504479"/>
    <w:rsid w:val="005051A5"/>
    <w:rsid w:val="005064EE"/>
    <w:rsid w:val="00507027"/>
    <w:rsid w:val="00507D9F"/>
    <w:rsid w:val="00510D0F"/>
    <w:rsid w:val="00511415"/>
    <w:rsid w:val="005117FC"/>
    <w:rsid w:val="00511A48"/>
    <w:rsid w:val="00512763"/>
    <w:rsid w:val="0051335B"/>
    <w:rsid w:val="005136E4"/>
    <w:rsid w:val="0051374C"/>
    <w:rsid w:val="00513A69"/>
    <w:rsid w:val="00513C41"/>
    <w:rsid w:val="0051401B"/>
    <w:rsid w:val="005141BE"/>
    <w:rsid w:val="00515527"/>
    <w:rsid w:val="005156DA"/>
    <w:rsid w:val="0051636D"/>
    <w:rsid w:val="00516410"/>
    <w:rsid w:val="005167FB"/>
    <w:rsid w:val="00516BE4"/>
    <w:rsid w:val="00516C23"/>
    <w:rsid w:val="00516EF1"/>
    <w:rsid w:val="005174D4"/>
    <w:rsid w:val="005174F3"/>
    <w:rsid w:val="00517EBD"/>
    <w:rsid w:val="00520A7D"/>
    <w:rsid w:val="00520C81"/>
    <w:rsid w:val="00520FCD"/>
    <w:rsid w:val="005212D8"/>
    <w:rsid w:val="0052198B"/>
    <w:rsid w:val="00522692"/>
    <w:rsid w:val="005239B2"/>
    <w:rsid w:val="00523F43"/>
    <w:rsid w:val="00524B38"/>
    <w:rsid w:val="00524B73"/>
    <w:rsid w:val="00524C47"/>
    <w:rsid w:val="0052518F"/>
    <w:rsid w:val="00525195"/>
    <w:rsid w:val="00525AC4"/>
    <w:rsid w:val="0052731D"/>
    <w:rsid w:val="005278D9"/>
    <w:rsid w:val="00527B0D"/>
    <w:rsid w:val="00530371"/>
    <w:rsid w:val="005306D5"/>
    <w:rsid w:val="00530996"/>
    <w:rsid w:val="00530F36"/>
    <w:rsid w:val="005314F7"/>
    <w:rsid w:val="0053351F"/>
    <w:rsid w:val="00533531"/>
    <w:rsid w:val="00534F63"/>
    <w:rsid w:val="00535010"/>
    <w:rsid w:val="00535080"/>
    <w:rsid w:val="0053671E"/>
    <w:rsid w:val="00536946"/>
    <w:rsid w:val="00537562"/>
    <w:rsid w:val="0053775B"/>
    <w:rsid w:val="005403F9"/>
    <w:rsid w:val="0054078F"/>
    <w:rsid w:val="00540E2D"/>
    <w:rsid w:val="00541A04"/>
    <w:rsid w:val="00541AC8"/>
    <w:rsid w:val="00541E37"/>
    <w:rsid w:val="00542CA9"/>
    <w:rsid w:val="00543526"/>
    <w:rsid w:val="00543A47"/>
    <w:rsid w:val="0054475F"/>
    <w:rsid w:val="0054582A"/>
    <w:rsid w:val="005461B2"/>
    <w:rsid w:val="00550C44"/>
    <w:rsid w:val="00550E84"/>
    <w:rsid w:val="00551DA5"/>
    <w:rsid w:val="00552653"/>
    <w:rsid w:val="005526AC"/>
    <w:rsid w:val="005532A2"/>
    <w:rsid w:val="005533A6"/>
    <w:rsid w:val="005538D2"/>
    <w:rsid w:val="0055409B"/>
    <w:rsid w:val="00554154"/>
    <w:rsid w:val="00554F7D"/>
    <w:rsid w:val="00554FEB"/>
    <w:rsid w:val="0055630A"/>
    <w:rsid w:val="00556954"/>
    <w:rsid w:val="005569DE"/>
    <w:rsid w:val="00556A31"/>
    <w:rsid w:val="00556B63"/>
    <w:rsid w:val="00557607"/>
    <w:rsid w:val="00557BEB"/>
    <w:rsid w:val="00557FC4"/>
    <w:rsid w:val="005601D5"/>
    <w:rsid w:val="00560404"/>
    <w:rsid w:val="00560AFB"/>
    <w:rsid w:val="00561017"/>
    <w:rsid w:val="005623BC"/>
    <w:rsid w:val="0056306F"/>
    <w:rsid w:val="0056334C"/>
    <w:rsid w:val="00563805"/>
    <w:rsid w:val="0056462F"/>
    <w:rsid w:val="0056543F"/>
    <w:rsid w:val="00565D56"/>
    <w:rsid w:val="00566896"/>
    <w:rsid w:val="0056726C"/>
    <w:rsid w:val="00567632"/>
    <w:rsid w:val="00571547"/>
    <w:rsid w:val="005716E6"/>
    <w:rsid w:val="005731A4"/>
    <w:rsid w:val="005748F7"/>
    <w:rsid w:val="00575312"/>
    <w:rsid w:val="00575348"/>
    <w:rsid w:val="005759A3"/>
    <w:rsid w:val="0057634B"/>
    <w:rsid w:val="00576D0E"/>
    <w:rsid w:val="0057711B"/>
    <w:rsid w:val="00577230"/>
    <w:rsid w:val="00577424"/>
    <w:rsid w:val="00577D4F"/>
    <w:rsid w:val="00580EC1"/>
    <w:rsid w:val="005814BE"/>
    <w:rsid w:val="0058283F"/>
    <w:rsid w:val="00583620"/>
    <w:rsid w:val="0058373F"/>
    <w:rsid w:val="005837B3"/>
    <w:rsid w:val="00583CE5"/>
    <w:rsid w:val="00584AB8"/>
    <w:rsid w:val="0058551B"/>
    <w:rsid w:val="0058591C"/>
    <w:rsid w:val="005867B9"/>
    <w:rsid w:val="00586C57"/>
    <w:rsid w:val="005871D8"/>
    <w:rsid w:val="00587703"/>
    <w:rsid w:val="005879C0"/>
    <w:rsid w:val="00587AD1"/>
    <w:rsid w:val="00587E08"/>
    <w:rsid w:val="00590CCD"/>
    <w:rsid w:val="00590CFA"/>
    <w:rsid w:val="0059172F"/>
    <w:rsid w:val="00591DF5"/>
    <w:rsid w:val="00591E90"/>
    <w:rsid w:val="0059298F"/>
    <w:rsid w:val="0059324B"/>
    <w:rsid w:val="00593787"/>
    <w:rsid w:val="00594518"/>
    <w:rsid w:val="00594542"/>
    <w:rsid w:val="00594A35"/>
    <w:rsid w:val="00594AD0"/>
    <w:rsid w:val="005962C8"/>
    <w:rsid w:val="00596AE5"/>
    <w:rsid w:val="00597199"/>
    <w:rsid w:val="005971C0"/>
    <w:rsid w:val="00597971"/>
    <w:rsid w:val="00597E34"/>
    <w:rsid w:val="005A089A"/>
    <w:rsid w:val="005A08AF"/>
    <w:rsid w:val="005A0B07"/>
    <w:rsid w:val="005A1498"/>
    <w:rsid w:val="005A19EA"/>
    <w:rsid w:val="005A2122"/>
    <w:rsid w:val="005A2444"/>
    <w:rsid w:val="005A2963"/>
    <w:rsid w:val="005A327D"/>
    <w:rsid w:val="005A40BB"/>
    <w:rsid w:val="005A4FD9"/>
    <w:rsid w:val="005A5316"/>
    <w:rsid w:val="005A62C3"/>
    <w:rsid w:val="005A75B9"/>
    <w:rsid w:val="005A7799"/>
    <w:rsid w:val="005B00DD"/>
    <w:rsid w:val="005B0260"/>
    <w:rsid w:val="005B0894"/>
    <w:rsid w:val="005B222E"/>
    <w:rsid w:val="005B238F"/>
    <w:rsid w:val="005B2C26"/>
    <w:rsid w:val="005B32E1"/>
    <w:rsid w:val="005B3AD5"/>
    <w:rsid w:val="005B3C1A"/>
    <w:rsid w:val="005B3F1C"/>
    <w:rsid w:val="005B4F8C"/>
    <w:rsid w:val="005B6235"/>
    <w:rsid w:val="005B6388"/>
    <w:rsid w:val="005B641F"/>
    <w:rsid w:val="005B7B1A"/>
    <w:rsid w:val="005C082B"/>
    <w:rsid w:val="005C0B7F"/>
    <w:rsid w:val="005C134D"/>
    <w:rsid w:val="005C2D32"/>
    <w:rsid w:val="005C30ED"/>
    <w:rsid w:val="005C3282"/>
    <w:rsid w:val="005C36D4"/>
    <w:rsid w:val="005C4C45"/>
    <w:rsid w:val="005C4F96"/>
    <w:rsid w:val="005C540B"/>
    <w:rsid w:val="005C5F03"/>
    <w:rsid w:val="005C6436"/>
    <w:rsid w:val="005C77DB"/>
    <w:rsid w:val="005D0177"/>
    <w:rsid w:val="005D01FB"/>
    <w:rsid w:val="005D1BEE"/>
    <w:rsid w:val="005D1C2A"/>
    <w:rsid w:val="005D24F8"/>
    <w:rsid w:val="005D28E0"/>
    <w:rsid w:val="005D316C"/>
    <w:rsid w:val="005D3CA1"/>
    <w:rsid w:val="005D5C24"/>
    <w:rsid w:val="005D6066"/>
    <w:rsid w:val="005D68F7"/>
    <w:rsid w:val="005D6E70"/>
    <w:rsid w:val="005D7E15"/>
    <w:rsid w:val="005E0037"/>
    <w:rsid w:val="005E0275"/>
    <w:rsid w:val="005E030B"/>
    <w:rsid w:val="005E03FB"/>
    <w:rsid w:val="005E165A"/>
    <w:rsid w:val="005E2AE3"/>
    <w:rsid w:val="005E2E89"/>
    <w:rsid w:val="005E3343"/>
    <w:rsid w:val="005E44EC"/>
    <w:rsid w:val="005E49F8"/>
    <w:rsid w:val="005E4BCF"/>
    <w:rsid w:val="005E50B2"/>
    <w:rsid w:val="005E50F1"/>
    <w:rsid w:val="005E5881"/>
    <w:rsid w:val="005E5E05"/>
    <w:rsid w:val="005E7406"/>
    <w:rsid w:val="005E7CC1"/>
    <w:rsid w:val="005F08D8"/>
    <w:rsid w:val="005F0D32"/>
    <w:rsid w:val="005F192B"/>
    <w:rsid w:val="005F249E"/>
    <w:rsid w:val="005F25C2"/>
    <w:rsid w:val="005F3462"/>
    <w:rsid w:val="005F3880"/>
    <w:rsid w:val="005F3EB0"/>
    <w:rsid w:val="005F42F5"/>
    <w:rsid w:val="005F439B"/>
    <w:rsid w:val="005F56D2"/>
    <w:rsid w:val="005F5DB9"/>
    <w:rsid w:val="005F65B5"/>
    <w:rsid w:val="005F676D"/>
    <w:rsid w:val="005F7B90"/>
    <w:rsid w:val="005F7BDE"/>
    <w:rsid w:val="00601063"/>
    <w:rsid w:val="0060141C"/>
    <w:rsid w:val="00601DB1"/>
    <w:rsid w:val="00603B97"/>
    <w:rsid w:val="00603C64"/>
    <w:rsid w:val="00603E35"/>
    <w:rsid w:val="0060403E"/>
    <w:rsid w:val="00604355"/>
    <w:rsid w:val="006046DF"/>
    <w:rsid w:val="00604817"/>
    <w:rsid w:val="0060526A"/>
    <w:rsid w:val="006055DA"/>
    <w:rsid w:val="00605647"/>
    <w:rsid w:val="00605AB3"/>
    <w:rsid w:val="0060687B"/>
    <w:rsid w:val="006072C4"/>
    <w:rsid w:val="00607D1D"/>
    <w:rsid w:val="00607E4E"/>
    <w:rsid w:val="00610734"/>
    <w:rsid w:val="0061093C"/>
    <w:rsid w:val="00610C78"/>
    <w:rsid w:val="00611BE2"/>
    <w:rsid w:val="00611EFB"/>
    <w:rsid w:val="00612248"/>
    <w:rsid w:val="006123C4"/>
    <w:rsid w:val="006138A0"/>
    <w:rsid w:val="00613C75"/>
    <w:rsid w:val="00613D4F"/>
    <w:rsid w:val="0061400A"/>
    <w:rsid w:val="0061491E"/>
    <w:rsid w:val="00614AA0"/>
    <w:rsid w:val="00614C0C"/>
    <w:rsid w:val="00614CDC"/>
    <w:rsid w:val="00615133"/>
    <w:rsid w:val="00615880"/>
    <w:rsid w:val="00615B04"/>
    <w:rsid w:val="00615BC6"/>
    <w:rsid w:val="00616E3C"/>
    <w:rsid w:val="00620459"/>
    <w:rsid w:val="006207A6"/>
    <w:rsid w:val="00621780"/>
    <w:rsid w:val="00621DD9"/>
    <w:rsid w:val="006229EE"/>
    <w:rsid w:val="006242DF"/>
    <w:rsid w:val="006247F7"/>
    <w:rsid w:val="00624943"/>
    <w:rsid w:val="00624C49"/>
    <w:rsid w:val="00624C70"/>
    <w:rsid w:val="00625027"/>
    <w:rsid w:val="00625052"/>
    <w:rsid w:val="00625CC2"/>
    <w:rsid w:val="00626227"/>
    <w:rsid w:val="006265C0"/>
    <w:rsid w:val="00626AF8"/>
    <w:rsid w:val="00627DCE"/>
    <w:rsid w:val="006309A2"/>
    <w:rsid w:val="00630DF9"/>
    <w:rsid w:val="006336A0"/>
    <w:rsid w:val="006349E7"/>
    <w:rsid w:val="00634EC6"/>
    <w:rsid w:val="0063507B"/>
    <w:rsid w:val="00635462"/>
    <w:rsid w:val="006377A3"/>
    <w:rsid w:val="006379EC"/>
    <w:rsid w:val="00637C7E"/>
    <w:rsid w:val="00637EDE"/>
    <w:rsid w:val="0064018D"/>
    <w:rsid w:val="0064132E"/>
    <w:rsid w:val="00642A1B"/>
    <w:rsid w:val="0064346E"/>
    <w:rsid w:val="00644639"/>
    <w:rsid w:val="006448DA"/>
    <w:rsid w:val="00644A76"/>
    <w:rsid w:val="00645329"/>
    <w:rsid w:val="006457D5"/>
    <w:rsid w:val="0064759D"/>
    <w:rsid w:val="00647942"/>
    <w:rsid w:val="0065089E"/>
    <w:rsid w:val="006509A3"/>
    <w:rsid w:val="00650B50"/>
    <w:rsid w:val="00650FC5"/>
    <w:rsid w:val="0065173D"/>
    <w:rsid w:val="00651F1A"/>
    <w:rsid w:val="006524B5"/>
    <w:rsid w:val="00652A0D"/>
    <w:rsid w:val="0065335C"/>
    <w:rsid w:val="0065338F"/>
    <w:rsid w:val="00653567"/>
    <w:rsid w:val="00653589"/>
    <w:rsid w:val="006536FF"/>
    <w:rsid w:val="00654471"/>
    <w:rsid w:val="006546EF"/>
    <w:rsid w:val="00654925"/>
    <w:rsid w:val="00654BEC"/>
    <w:rsid w:val="00654E6F"/>
    <w:rsid w:val="00654ECF"/>
    <w:rsid w:val="0065556C"/>
    <w:rsid w:val="00655BE6"/>
    <w:rsid w:val="00656348"/>
    <w:rsid w:val="00656696"/>
    <w:rsid w:val="0065707B"/>
    <w:rsid w:val="0065714A"/>
    <w:rsid w:val="006573EE"/>
    <w:rsid w:val="00657978"/>
    <w:rsid w:val="00657C29"/>
    <w:rsid w:val="00657C56"/>
    <w:rsid w:val="006600CC"/>
    <w:rsid w:val="006606F2"/>
    <w:rsid w:val="006615DD"/>
    <w:rsid w:val="00661F56"/>
    <w:rsid w:val="00662648"/>
    <w:rsid w:val="00662663"/>
    <w:rsid w:val="006628B3"/>
    <w:rsid w:val="00662A6A"/>
    <w:rsid w:val="00662B9E"/>
    <w:rsid w:val="00663745"/>
    <w:rsid w:val="00663DA1"/>
    <w:rsid w:val="00664DC3"/>
    <w:rsid w:val="00665437"/>
    <w:rsid w:val="00665690"/>
    <w:rsid w:val="00665871"/>
    <w:rsid w:val="006659CA"/>
    <w:rsid w:val="006663BF"/>
    <w:rsid w:val="00666429"/>
    <w:rsid w:val="00666493"/>
    <w:rsid w:val="006665EA"/>
    <w:rsid w:val="0066671D"/>
    <w:rsid w:val="00666D4E"/>
    <w:rsid w:val="00667783"/>
    <w:rsid w:val="006677CE"/>
    <w:rsid w:val="00667E9D"/>
    <w:rsid w:val="006706B8"/>
    <w:rsid w:val="00670CB9"/>
    <w:rsid w:val="00670F34"/>
    <w:rsid w:val="00671D83"/>
    <w:rsid w:val="00671E77"/>
    <w:rsid w:val="006727FE"/>
    <w:rsid w:val="00672C09"/>
    <w:rsid w:val="00672CF5"/>
    <w:rsid w:val="00673F62"/>
    <w:rsid w:val="00674776"/>
    <w:rsid w:val="006749BD"/>
    <w:rsid w:val="0067580B"/>
    <w:rsid w:val="00677606"/>
    <w:rsid w:val="00677730"/>
    <w:rsid w:val="00677ADD"/>
    <w:rsid w:val="00677C3C"/>
    <w:rsid w:val="00677ED5"/>
    <w:rsid w:val="00680368"/>
    <w:rsid w:val="006803AE"/>
    <w:rsid w:val="006804A0"/>
    <w:rsid w:val="00680F1B"/>
    <w:rsid w:val="006821F5"/>
    <w:rsid w:val="006829ED"/>
    <w:rsid w:val="0068323C"/>
    <w:rsid w:val="00683484"/>
    <w:rsid w:val="006834B9"/>
    <w:rsid w:val="00683F4D"/>
    <w:rsid w:val="0068534F"/>
    <w:rsid w:val="00685ECF"/>
    <w:rsid w:val="00687089"/>
    <w:rsid w:val="0068712A"/>
    <w:rsid w:val="00687176"/>
    <w:rsid w:val="006871B2"/>
    <w:rsid w:val="006874A0"/>
    <w:rsid w:val="00687CF6"/>
    <w:rsid w:val="00690A3E"/>
    <w:rsid w:val="00690BE4"/>
    <w:rsid w:val="006917A8"/>
    <w:rsid w:val="00691F0D"/>
    <w:rsid w:val="0069220F"/>
    <w:rsid w:val="00692B4F"/>
    <w:rsid w:val="0069306B"/>
    <w:rsid w:val="0069313D"/>
    <w:rsid w:val="00693328"/>
    <w:rsid w:val="00693BCB"/>
    <w:rsid w:val="00693E88"/>
    <w:rsid w:val="00694E65"/>
    <w:rsid w:val="0069544A"/>
    <w:rsid w:val="0069639C"/>
    <w:rsid w:val="00696A44"/>
    <w:rsid w:val="00696E15"/>
    <w:rsid w:val="00696E80"/>
    <w:rsid w:val="006976D0"/>
    <w:rsid w:val="006979D2"/>
    <w:rsid w:val="006A0806"/>
    <w:rsid w:val="006A0A05"/>
    <w:rsid w:val="006A0C4D"/>
    <w:rsid w:val="006A1293"/>
    <w:rsid w:val="006A133E"/>
    <w:rsid w:val="006A16E4"/>
    <w:rsid w:val="006A21D6"/>
    <w:rsid w:val="006A231E"/>
    <w:rsid w:val="006A2605"/>
    <w:rsid w:val="006A2CEA"/>
    <w:rsid w:val="006A3912"/>
    <w:rsid w:val="006A5E91"/>
    <w:rsid w:val="006A67CB"/>
    <w:rsid w:val="006A68DB"/>
    <w:rsid w:val="006A6D9B"/>
    <w:rsid w:val="006A74D9"/>
    <w:rsid w:val="006B005B"/>
    <w:rsid w:val="006B050C"/>
    <w:rsid w:val="006B0933"/>
    <w:rsid w:val="006B134E"/>
    <w:rsid w:val="006B18D0"/>
    <w:rsid w:val="006B23BF"/>
    <w:rsid w:val="006B2524"/>
    <w:rsid w:val="006B2999"/>
    <w:rsid w:val="006B2D54"/>
    <w:rsid w:val="006B365D"/>
    <w:rsid w:val="006B3C21"/>
    <w:rsid w:val="006B49E0"/>
    <w:rsid w:val="006B4D53"/>
    <w:rsid w:val="006B4EE1"/>
    <w:rsid w:val="006B52D4"/>
    <w:rsid w:val="006B5BFB"/>
    <w:rsid w:val="006B5F2A"/>
    <w:rsid w:val="006B6C10"/>
    <w:rsid w:val="006B6C1D"/>
    <w:rsid w:val="006B7B89"/>
    <w:rsid w:val="006C0B15"/>
    <w:rsid w:val="006C18DC"/>
    <w:rsid w:val="006C2164"/>
    <w:rsid w:val="006C3726"/>
    <w:rsid w:val="006C3ABD"/>
    <w:rsid w:val="006C3DEB"/>
    <w:rsid w:val="006C3EF9"/>
    <w:rsid w:val="006C4764"/>
    <w:rsid w:val="006C4B0E"/>
    <w:rsid w:val="006C503F"/>
    <w:rsid w:val="006C591B"/>
    <w:rsid w:val="006C767B"/>
    <w:rsid w:val="006D09CA"/>
    <w:rsid w:val="006D1632"/>
    <w:rsid w:val="006D1D93"/>
    <w:rsid w:val="006D2726"/>
    <w:rsid w:val="006D2E1E"/>
    <w:rsid w:val="006D2EEA"/>
    <w:rsid w:val="006D334F"/>
    <w:rsid w:val="006D35B9"/>
    <w:rsid w:val="006D3980"/>
    <w:rsid w:val="006D4478"/>
    <w:rsid w:val="006D48EC"/>
    <w:rsid w:val="006D5370"/>
    <w:rsid w:val="006D58E5"/>
    <w:rsid w:val="006D6890"/>
    <w:rsid w:val="006D7DC7"/>
    <w:rsid w:val="006E0069"/>
    <w:rsid w:val="006E0DAE"/>
    <w:rsid w:val="006E0E63"/>
    <w:rsid w:val="006E149B"/>
    <w:rsid w:val="006E2D9D"/>
    <w:rsid w:val="006E34D0"/>
    <w:rsid w:val="006E39D5"/>
    <w:rsid w:val="006E40C3"/>
    <w:rsid w:val="006E415C"/>
    <w:rsid w:val="006E4878"/>
    <w:rsid w:val="006E4C3A"/>
    <w:rsid w:val="006E510A"/>
    <w:rsid w:val="006E57B9"/>
    <w:rsid w:val="006E5A21"/>
    <w:rsid w:val="006E5D9F"/>
    <w:rsid w:val="006E5DD5"/>
    <w:rsid w:val="006E60DB"/>
    <w:rsid w:val="006E78DA"/>
    <w:rsid w:val="006E7999"/>
    <w:rsid w:val="006F0299"/>
    <w:rsid w:val="006F2572"/>
    <w:rsid w:val="006F28DE"/>
    <w:rsid w:val="006F2A92"/>
    <w:rsid w:val="006F2C83"/>
    <w:rsid w:val="006F475D"/>
    <w:rsid w:val="006F5412"/>
    <w:rsid w:val="006F59B9"/>
    <w:rsid w:val="006F5C40"/>
    <w:rsid w:val="006F5D09"/>
    <w:rsid w:val="006F607A"/>
    <w:rsid w:val="006F621D"/>
    <w:rsid w:val="006F6662"/>
    <w:rsid w:val="006F7BA3"/>
    <w:rsid w:val="006F7C7C"/>
    <w:rsid w:val="00700551"/>
    <w:rsid w:val="00700C23"/>
    <w:rsid w:val="00701083"/>
    <w:rsid w:val="007019C0"/>
    <w:rsid w:val="00701AF0"/>
    <w:rsid w:val="007020D6"/>
    <w:rsid w:val="00702208"/>
    <w:rsid w:val="00703122"/>
    <w:rsid w:val="00703A9B"/>
    <w:rsid w:val="00703F30"/>
    <w:rsid w:val="00704631"/>
    <w:rsid w:val="00705E7A"/>
    <w:rsid w:val="0070618C"/>
    <w:rsid w:val="00706336"/>
    <w:rsid w:val="007067EA"/>
    <w:rsid w:val="00706E71"/>
    <w:rsid w:val="00707659"/>
    <w:rsid w:val="007102B6"/>
    <w:rsid w:val="00710F6A"/>
    <w:rsid w:val="00714374"/>
    <w:rsid w:val="00714713"/>
    <w:rsid w:val="00715733"/>
    <w:rsid w:val="00716021"/>
    <w:rsid w:val="00716615"/>
    <w:rsid w:val="00716F46"/>
    <w:rsid w:val="00717049"/>
    <w:rsid w:val="007178C7"/>
    <w:rsid w:val="0072100D"/>
    <w:rsid w:val="007218D8"/>
    <w:rsid w:val="007224FD"/>
    <w:rsid w:val="007232C1"/>
    <w:rsid w:val="00723329"/>
    <w:rsid w:val="0072353D"/>
    <w:rsid w:val="00723950"/>
    <w:rsid w:val="0072454B"/>
    <w:rsid w:val="0072468E"/>
    <w:rsid w:val="00725003"/>
    <w:rsid w:val="00726981"/>
    <w:rsid w:val="00727770"/>
    <w:rsid w:val="00731A2F"/>
    <w:rsid w:val="00732F02"/>
    <w:rsid w:val="00732FFC"/>
    <w:rsid w:val="00733542"/>
    <w:rsid w:val="00734023"/>
    <w:rsid w:val="007342A4"/>
    <w:rsid w:val="00734A27"/>
    <w:rsid w:val="00734EC1"/>
    <w:rsid w:val="007357D3"/>
    <w:rsid w:val="00735871"/>
    <w:rsid w:val="00736C43"/>
    <w:rsid w:val="007370A5"/>
    <w:rsid w:val="0073720C"/>
    <w:rsid w:val="007378B2"/>
    <w:rsid w:val="00737C90"/>
    <w:rsid w:val="00740F6B"/>
    <w:rsid w:val="0074100C"/>
    <w:rsid w:val="00741561"/>
    <w:rsid w:val="007417EC"/>
    <w:rsid w:val="00741867"/>
    <w:rsid w:val="007426C3"/>
    <w:rsid w:val="00742FA7"/>
    <w:rsid w:val="00743391"/>
    <w:rsid w:val="0074386C"/>
    <w:rsid w:val="00743A9E"/>
    <w:rsid w:val="00743D99"/>
    <w:rsid w:val="00743DD8"/>
    <w:rsid w:val="00743E1F"/>
    <w:rsid w:val="00744083"/>
    <w:rsid w:val="00744D9F"/>
    <w:rsid w:val="00745831"/>
    <w:rsid w:val="00745C5D"/>
    <w:rsid w:val="00746795"/>
    <w:rsid w:val="00746948"/>
    <w:rsid w:val="00746A33"/>
    <w:rsid w:val="00746D4B"/>
    <w:rsid w:val="007473C2"/>
    <w:rsid w:val="007475A7"/>
    <w:rsid w:val="0075053E"/>
    <w:rsid w:val="00750BC4"/>
    <w:rsid w:val="00750E44"/>
    <w:rsid w:val="00750ECD"/>
    <w:rsid w:val="007510B3"/>
    <w:rsid w:val="00751458"/>
    <w:rsid w:val="00751C69"/>
    <w:rsid w:val="00751DEE"/>
    <w:rsid w:val="007522B5"/>
    <w:rsid w:val="0075261E"/>
    <w:rsid w:val="007529A5"/>
    <w:rsid w:val="007529DC"/>
    <w:rsid w:val="00752E21"/>
    <w:rsid w:val="00753EF7"/>
    <w:rsid w:val="00754435"/>
    <w:rsid w:val="00754CCE"/>
    <w:rsid w:val="00754DB4"/>
    <w:rsid w:val="0075548A"/>
    <w:rsid w:val="007558A1"/>
    <w:rsid w:val="00755B03"/>
    <w:rsid w:val="0075677F"/>
    <w:rsid w:val="00757031"/>
    <w:rsid w:val="00757085"/>
    <w:rsid w:val="0075773F"/>
    <w:rsid w:val="0076014D"/>
    <w:rsid w:val="00760680"/>
    <w:rsid w:val="007612A5"/>
    <w:rsid w:val="00761B61"/>
    <w:rsid w:val="00762565"/>
    <w:rsid w:val="00762AAF"/>
    <w:rsid w:val="00762BEF"/>
    <w:rsid w:val="00762D10"/>
    <w:rsid w:val="00762F6A"/>
    <w:rsid w:val="00763072"/>
    <w:rsid w:val="007633CC"/>
    <w:rsid w:val="00763B25"/>
    <w:rsid w:val="00763C8B"/>
    <w:rsid w:val="00763D92"/>
    <w:rsid w:val="00764D03"/>
    <w:rsid w:val="00764EF9"/>
    <w:rsid w:val="007654C6"/>
    <w:rsid w:val="00765653"/>
    <w:rsid w:val="00765BBA"/>
    <w:rsid w:val="0076636C"/>
    <w:rsid w:val="007673A3"/>
    <w:rsid w:val="00767494"/>
    <w:rsid w:val="00767D45"/>
    <w:rsid w:val="00770202"/>
    <w:rsid w:val="00770887"/>
    <w:rsid w:val="00771141"/>
    <w:rsid w:val="0077155B"/>
    <w:rsid w:val="00772055"/>
    <w:rsid w:val="00773B48"/>
    <w:rsid w:val="00774C36"/>
    <w:rsid w:val="00774E9D"/>
    <w:rsid w:val="00774F97"/>
    <w:rsid w:val="00776CD7"/>
    <w:rsid w:val="0077710F"/>
    <w:rsid w:val="007772F6"/>
    <w:rsid w:val="007773CA"/>
    <w:rsid w:val="007777FB"/>
    <w:rsid w:val="00781274"/>
    <w:rsid w:val="00781614"/>
    <w:rsid w:val="00781B63"/>
    <w:rsid w:val="00781D0E"/>
    <w:rsid w:val="00781E30"/>
    <w:rsid w:val="007820A5"/>
    <w:rsid w:val="00782877"/>
    <w:rsid w:val="00782B12"/>
    <w:rsid w:val="00782E29"/>
    <w:rsid w:val="00783EE6"/>
    <w:rsid w:val="007841AA"/>
    <w:rsid w:val="007854D9"/>
    <w:rsid w:val="007866EF"/>
    <w:rsid w:val="0078714F"/>
    <w:rsid w:val="00787ED7"/>
    <w:rsid w:val="0079041F"/>
    <w:rsid w:val="00790548"/>
    <w:rsid w:val="00791977"/>
    <w:rsid w:val="00791D5D"/>
    <w:rsid w:val="007921A9"/>
    <w:rsid w:val="00792B15"/>
    <w:rsid w:val="00793AD9"/>
    <w:rsid w:val="007943BC"/>
    <w:rsid w:val="00794512"/>
    <w:rsid w:val="00794B7D"/>
    <w:rsid w:val="00795257"/>
    <w:rsid w:val="00796B4A"/>
    <w:rsid w:val="00796DEF"/>
    <w:rsid w:val="00796E23"/>
    <w:rsid w:val="007970E1"/>
    <w:rsid w:val="00797779"/>
    <w:rsid w:val="007978B4"/>
    <w:rsid w:val="007A00CC"/>
    <w:rsid w:val="007A1AC6"/>
    <w:rsid w:val="007A2C35"/>
    <w:rsid w:val="007A2F33"/>
    <w:rsid w:val="007A3299"/>
    <w:rsid w:val="007A3753"/>
    <w:rsid w:val="007A3893"/>
    <w:rsid w:val="007A38C3"/>
    <w:rsid w:val="007A5000"/>
    <w:rsid w:val="007A5479"/>
    <w:rsid w:val="007A6787"/>
    <w:rsid w:val="007A67B1"/>
    <w:rsid w:val="007B0752"/>
    <w:rsid w:val="007B1183"/>
    <w:rsid w:val="007B146E"/>
    <w:rsid w:val="007B1AF1"/>
    <w:rsid w:val="007B1E33"/>
    <w:rsid w:val="007B239D"/>
    <w:rsid w:val="007B293A"/>
    <w:rsid w:val="007B3076"/>
    <w:rsid w:val="007B33FC"/>
    <w:rsid w:val="007B3E3D"/>
    <w:rsid w:val="007B4503"/>
    <w:rsid w:val="007B497A"/>
    <w:rsid w:val="007B4D49"/>
    <w:rsid w:val="007B5091"/>
    <w:rsid w:val="007B7054"/>
    <w:rsid w:val="007B73EB"/>
    <w:rsid w:val="007C0133"/>
    <w:rsid w:val="007C12DE"/>
    <w:rsid w:val="007C1418"/>
    <w:rsid w:val="007C1A78"/>
    <w:rsid w:val="007C2007"/>
    <w:rsid w:val="007C3165"/>
    <w:rsid w:val="007C32E3"/>
    <w:rsid w:val="007C356B"/>
    <w:rsid w:val="007C4313"/>
    <w:rsid w:val="007C4AC9"/>
    <w:rsid w:val="007C59EB"/>
    <w:rsid w:val="007C5C96"/>
    <w:rsid w:val="007C5F11"/>
    <w:rsid w:val="007C6432"/>
    <w:rsid w:val="007C657F"/>
    <w:rsid w:val="007C678C"/>
    <w:rsid w:val="007C6B12"/>
    <w:rsid w:val="007C7573"/>
    <w:rsid w:val="007D00B3"/>
    <w:rsid w:val="007D098C"/>
    <w:rsid w:val="007D0E2A"/>
    <w:rsid w:val="007D189E"/>
    <w:rsid w:val="007D1BFC"/>
    <w:rsid w:val="007D230E"/>
    <w:rsid w:val="007D2601"/>
    <w:rsid w:val="007D31BE"/>
    <w:rsid w:val="007D33F2"/>
    <w:rsid w:val="007D4387"/>
    <w:rsid w:val="007D4820"/>
    <w:rsid w:val="007D4EB2"/>
    <w:rsid w:val="007D557F"/>
    <w:rsid w:val="007D602F"/>
    <w:rsid w:val="007D6B3D"/>
    <w:rsid w:val="007D6CC0"/>
    <w:rsid w:val="007D742B"/>
    <w:rsid w:val="007D79BA"/>
    <w:rsid w:val="007D7F0F"/>
    <w:rsid w:val="007E02B1"/>
    <w:rsid w:val="007E0823"/>
    <w:rsid w:val="007E236B"/>
    <w:rsid w:val="007E2801"/>
    <w:rsid w:val="007E2955"/>
    <w:rsid w:val="007E350F"/>
    <w:rsid w:val="007E3739"/>
    <w:rsid w:val="007E4921"/>
    <w:rsid w:val="007E4C29"/>
    <w:rsid w:val="007E4DA5"/>
    <w:rsid w:val="007E4E90"/>
    <w:rsid w:val="007E68FE"/>
    <w:rsid w:val="007E69BA"/>
    <w:rsid w:val="007E6AEB"/>
    <w:rsid w:val="007E7386"/>
    <w:rsid w:val="007F10BA"/>
    <w:rsid w:val="007F194B"/>
    <w:rsid w:val="007F1FF5"/>
    <w:rsid w:val="007F23AB"/>
    <w:rsid w:val="007F288F"/>
    <w:rsid w:val="007F2D26"/>
    <w:rsid w:val="007F3C16"/>
    <w:rsid w:val="007F3CBE"/>
    <w:rsid w:val="007F5D8A"/>
    <w:rsid w:val="007F6D6D"/>
    <w:rsid w:val="007F6ED5"/>
    <w:rsid w:val="007F7106"/>
    <w:rsid w:val="00800B1A"/>
    <w:rsid w:val="0080118F"/>
    <w:rsid w:val="00801F7A"/>
    <w:rsid w:val="00802536"/>
    <w:rsid w:val="008025A7"/>
    <w:rsid w:val="008028BE"/>
    <w:rsid w:val="00802A33"/>
    <w:rsid w:val="00802B7D"/>
    <w:rsid w:val="008037F8"/>
    <w:rsid w:val="00803C08"/>
    <w:rsid w:val="0080417D"/>
    <w:rsid w:val="00804630"/>
    <w:rsid w:val="00804815"/>
    <w:rsid w:val="00804AF6"/>
    <w:rsid w:val="00804DB1"/>
    <w:rsid w:val="00806531"/>
    <w:rsid w:val="0080691E"/>
    <w:rsid w:val="00806AA1"/>
    <w:rsid w:val="00807784"/>
    <w:rsid w:val="00807EAA"/>
    <w:rsid w:val="00807F22"/>
    <w:rsid w:val="00810E91"/>
    <w:rsid w:val="00811179"/>
    <w:rsid w:val="00811959"/>
    <w:rsid w:val="00811CF0"/>
    <w:rsid w:val="00812088"/>
    <w:rsid w:val="00812353"/>
    <w:rsid w:val="008123D8"/>
    <w:rsid w:val="00812496"/>
    <w:rsid w:val="00813254"/>
    <w:rsid w:val="0081358F"/>
    <w:rsid w:val="008138C3"/>
    <w:rsid w:val="00814577"/>
    <w:rsid w:val="00814664"/>
    <w:rsid w:val="00814713"/>
    <w:rsid w:val="00814880"/>
    <w:rsid w:val="00814899"/>
    <w:rsid w:val="008148FB"/>
    <w:rsid w:val="00816E8B"/>
    <w:rsid w:val="00817053"/>
    <w:rsid w:val="008171CF"/>
    <w:rsid w:val="00817818"/>
    <w:rsid w:val="00817EAB"/>
    <w:rsid w:val="00820090"/>
    <w:rsid w:val="008207AB"/>
    <w:rsid w:val="00820F88"/>
    <w:rsid w:val="0082142B"/>
    <w:rsid w:val="0082143F"/>
    <w:rsid w:val="008217FE"/>
    <w:rsid w:val="008218D7"/>
    <w:rsid w:val="00822C78"/>
    <w:rsid w:val="00822CDA"/>
    <w:rsid w:val="00823326"/>
    <w:rsid w:val="00823BF7"/>
    <w:rsid w:val="00824F9C"/>
    <w:rsid w:val="008256C6"/>
    <w:rsid w:val="00825DFD"/>
    <w:rsid w:val="00826390"/>
    <w:rsid w:val="008263D1"/>
    <w:rsid w:val="00826F98"/>
    <w:rsid w:val="0082723A"/>
    <w:rsid w:val="0082743B"/>
    <w:rsid w:val="0083006F"/>
    <w:rsid w:val="0083064E"/>
    <w:rsid w:val="008306BD"/>
    <w:rsid w:val="0083079A"/>
    <w:rsid w:val="00830A39"/>
    <w:rsid w:val="008310F5"/>
    <w:rsid w:val="008311B3"/>
    <w:rsid w:val="008311F9"/>
    <w:rsid w:val="00831D3C"/>
    <w:rsid w:val="008326A8"/>
    <w:rsid w:val="00832BDF"/>
    <w:rsid w:val="00832CEA"/>
    <w:rsid w:val="008330F7"/>
    <w:rsid w:val="00833A86"/>
    <w:rsid w:val="008346A3"/>
    <w:rsid w:val="00835016"/>
    <w:rsid w:val="00835D99"/>
    <w:rsid w:val="00836515"/>
    <w:rsid w:val="00836AA4"/>
    <w:rsid w:val="00837D0D"/>
    <w:rsid w:val="00837E18"/>
    <w:rsid w:val="0084088F"/>
    <w:rsid w:val="00841E94"/>
    <w:rsid w:val="00843DB2"/>
    <w:rsid w:val="00843E40"/>
    <w:rsid w:val="00844813"/>
    <w:rsid w:val="00844B7E"/>
    <w:rsid w:val="00844BD2"/>
    <w:rsid w:val="00844D24"/>
    <w:rsid w:val="00845FF0"/>
    <w:rsid w:val="00846A6D"/>
    <w:rsid w:val="00846E0E"/>
    <w:rsid w:val="00847AD2"/>
    <w:rsid w:val="00850CDE"/>
    <w:rsid w:val="00851A67"/>
    <w:rsid w:val="008523A6"/>
    <w:rsid w:val="0085260E"/>
    <w:rsid w:val="00852BFF"/>
    <w:rsid w:val="008537B5"/>
    <w:rsid w:val="00853CCD"/>
    <w:rsid w:val="0085407A"/>
    <w:rsid w:val="00854945"/>
    <w:rsid w:val="00854A1C"/>
    <w:rsid w:val="008557B8"/>
    <w:rsid w:val="008557CA"/>
    <w:rsid w:val="00855A33"/>
    <w:rsid w:val="0085716E"/>
    <w:rsid w:val="008573DB"/>
    <w:rsid w:val="00857FD4"/>
    <w:rsid w:val="00860A8A"/>
    <w:rsid w:val="0086100E"/>
    <w:rsid w:val="00861935"/>
    <w:rsid w:val="008623FA"/>
    <w:rsid w:val="008633CE"/>
    <w:rsid w:val="0086360E"/>
    <w:rsid w:val="00864040"/>
    <w:rsid w:val="00864D22"/>
    <w:rsid w:val="00864F19"/>
    <w:rsid w:val="00865200"/>
    <w:rsid w:val="00865C53"/>
    <w:rsid w:val="00865D54"/>
    <w:rsid w:val="00866C6D"/>
    <w:rsid w:val="00866E3B"/>
    <w:rsid w:val="00867A39"/>
    <w:rsid w:val="00867DD8"/>
    <w:rsid w:val="00867E06"/>
    <w:rsid w:val="00870C3C"/>
    <w:rsid w:val="00870E88"/>
    <w:rsid w:val="00870F0B"/>
    <w:rsid w:val="00872AAE"/>
    <w:rsid w:val="00873EF2"/>
    <w:rsid w:val="00874442"/>
    <w:rsid w:val="008746C3"/>
    <w:rsid w:val="00874BAF"/>
    <w:rsid w:val="00875BE2"/>
    <w:rsid w:val="00875DE1"/>
    <w:rsid w:val="00877546"/>
    <w:rsid w:val="00877AF6"/>
    <w:rsid w:val="00880062"/>
    <w:rsid w:val="008808B5"/>
    <w:rsid w:val="00880D69"/>
    <w:rsid w:val="00881124"/>
    <w:rsid w:val="008816C6"/>
    <w:rsid w:val="00881846"/>
    <w:rsid w:val="008818A8"/>
    <w:rsid w:val="00881EBE"/>
    <w:rsid w:val="0088291D"/>
    <w:rsid w:val="00882EC2"/>
    <w:rsid w:val="0088305C"/>
    <w:rsid w:val="00883134"/>
    <w:rsid w:val="00883874"/>
    <w:rsid w:val="00883DFB"/>
    <w:rsid w:val="00883E62"/>
    <w:rsid w:val="0088431C"/>
    <w:rsid w:val="0088447C"/>
    <w:rsid w:val="00886654"/>
    <w:rsid w:val="00886ADD"/>
    <w:rsid w:val="00887E28"/>
    <w:rsid w:val="008908F7"/>
    <w:rsid w:val="008910B1"/>
    <w:rsid w:val="00891624"/>
    <w:rsid w:val="0089193D"/>
    <w:rsid w:val="0089331E"/>
    <w:rsid w:val="0089479C"/>
    <w:rsid w:val="00895617"/>
    <w:rsid w:val="0089696E"/>
    <w:rsid w:val="00896BB8"/>
    <w:rsid w:val="008A05CB"/>
    <w:rsid w:val="008A0775"/>
    <w:rsid w:val="008A19DA"/>
    <w:rsid w:val="008A206F"/>
    <w:rsid w:val="008A2B72"/>
    <w:rsid w:val="008A41F7"/>
    <w:rsid w:val="008A4576"/>
    <w:rsid w:val="008A6273"/>
    <w:rsid w:val="008A6738"/>
    <w:rsid w:val="008A674D"/>
    <w:rsid w:val="008A7900"/>
    <w:rsid w:val="008A7CC3"/>
    <w:rsid w:val="008A7D1A"/>
    <w:rsid w:val="008A7F45"/>
    <w:rsid w:val="008B0D73"/>
    <w:rsid w:val="008B14E6"/>
    <w:rsid w:val="008B20FD"/>
    <w:rsid w:val="008B236D"/>
    <w:rsid w:val="008B3666"/>
    <w:rsid w:val="008B39AD"/>
    <w:rsid w:val="008B3C30"/>
    <w:rsid w:val="008B4528"/>
    <w:rsid w:val="008B4951"/>
    <w:rsid w:val="008B4CE3"/>
    <w:rsid w:val="008B5470"/>
    <w:rsid w:val="008B5CEB"/>
    <w:rsid w:val="008B5F4A"/>
    <w:rsid w:val="008B630D"/>
    <w:rsid w:val="008B7731"/>
    <w:rsid w:val="008B7797"/>
    <w:rsid w:val="008B792A"/>
    <w:rsid w:val="008C1066"/>
    <w:rsid w:val="008C27C1"/>
    <w:rsid w:val="008C3B82"/>
    <w:rsid w:val="008C4360"/>
    <w:rsid w:val="008C517D"/>
    <w:rsid w:val="008C54B5"/>
    <w:rsid w:val="008C57B6"/>
    <w:rsid w:val="008C58C2"/>
    <w:rsid w:val="008C5CE7"/>
    <w:rsid w:val="008C61F0"/>
    <w:rsid w:val="008C6694"/>
    <w:rsid w:val="008D0428"/>
    <w:rsid w:val="008D094E"/>
    <w:rsid w:val="008D1413"/>
    <w:rsid w:val="008D2555"/>
    <w:rsid w:val="008D2BA8"/>
    <w:rsid w:val="008D2FAF"/>
    <w:rsid w:val="008D33E4"/>
    <w:rsid w:val="008D46B2"/>
    <w:rsid w:val="008D4A9E"/>
    <w:rsid w:val="008D56B4"/>
    <w:rsid w:val="008D5A5C"/>
    <w:rsid w:val="008D5C4A"/>
    <w:rsid w:val="008D68C9"/>
    <w:rsid w:val="008D761A"/>
    <w:rsid w:val="008D7899"/>
    <w:rsid w:val="008E130C"/>
    <w:rsid w:val="008E1F1A"/>
    <w:rsid w:val="008E3092"/>
    <w:rsid w:val="008E3570"/>
    <w:rsid w:val="008E42C1"/>
    <w:rsid w:val="008E43D1"/>
    <w:rsid w:val="008E5213"/>
    <w:rsid w:val="008E56CE"/>
    <w:rsid w:val="008E5895"/>
    <w:rsid w:val="008E7848"/>
    <w:rsid w:val="008E78C7"/>
    <w:rsid w:val="008E7ED5"/>
    <w:rsid w:val="008F11E0"/>
    <w:rsid w:val="008F13B4"/>
    <w:rsid w:val="008F18B3"/>
    <w:rsid w:val="008F1D9F"/>
    <w:rsid w:val="008F1DB3"/>
    <w:rsid w:val="008F2265"/>
    <w:rsid w:val="008F30CD"/>
    <w:rsid w:val="008F36DA"/>
    <w:rsid w:val="008F4BC8"/>
    <w:rsid w:val="008F4C53"/>
    <w:rsid w:val="008F56AB"/>
    <w:rsid w:val="008F579A"/>
    <w:rsid w:val="008F5D1A"/>
    <w:rsid w:val="008F5FCD"/>
    <w:rsid w:val="008F6165"/>
    <w:rsid w:val="008F7400"/>
    <w:rsid w:val="008F7EBD"/>
    <w:rsid w:val="00900544"/>
    <w:rsid w:val="00900E42"/>
    <w:rsid w:val="00900FB2"/>
    <w:rsid w:val="009010D1"/>
    <w:rsid w:val="00901629"/>
    <w:rsid w:val="00901868"/>
    <w:rsid w:val="009021C0"/>
    <w:rsid w:val="00903BB0"/>
    <w:rsid w:val="009049FF"/>
    <w:rsid w:val="009050C6"/>
    <w:rsid w:val="00905F81"/>
    <w:rsid w:val="00905FCE"/>
    <w:rsid w:val="009077A7"/>
    <w:rsid w:val="00912511"/>
    <w:rsid w:val="0091252B"/>
    <w:rsid w:val="00912AB1"/>
    <w:rsid w:val="00913804"/>
    <w:rsid w:val="009142E0"/>
    <w:rsid w:val="009152E4"/>
    <w:rsid w:val="00915518"/>
    <w:rsid w:val="0091553F"/>
    <w:rsid w:val="00915E95"/>
    <w:rsid w:val="00916DAD"/>
    <w:rsid w:val="00917C47"/>
    <w:rsid w:val="009200EA"/>
    <w:rsid w:val="00921A0A"/>
    <w:rsid w:val="00922B0C"/>
    <w:rsid w:val="00923FC1"/>
    <w:rsid w:val="009242C3"/>
    <w:rsid w:val="009247AB"/>
    <w:rsid w:val="00924E31"/>
    <w:rsid w:val="00924F2F"/>
    <w:rsid w:val="0092517E"/>
    <w:rsid w:val="00925B0F"/>
    <w:rsid w:val="00925DDE"/>
    <w:rsid w:val="00927324"/>
    <w:rsid w:val="00927354"/>
    <w:rsid w:val="009279A3"/>
    <w:rsid w:val="00927D41"/>
    <w:rsid w:val="00930060"/>
    <w:rsid w:val="00930650"/>
    <w:rsid w:val="00933081"/>
    <w:rsid w:val="00933ED0"/>
    <w:rsid w:val="009341D0"/>
    <w:rsid w:val="0093477C"/>
    <w:rsid w:val="00934ABA"/>
    <w:rsid w:val="00934CD9"/>
    <w:rsid w:val="00935267"/>
    <w:rsid w:val="00935389"/>
    <w:rsid w:val="00936C88"/>
    <w:rsid w:val="00936F18"/>
    <w:rsid w:val="0093725F"/>
    <w:rsid w:val="009376FE"/>
    <w:rsid w:val="00937796"/>
    <w:rsid w:val="00940329"/>
    <w:rsid w:val="0094126E"/>
    <w:rsid w:val="0094188B"/>
    <w:rsid w:val="0094227F"/>
    <w:rsid w:val="00942314"/>
    <w:rsid w:val="00942C24"/>
    <w:rsid w:val="00942FE5"/>
    <w:rsid w:val="00943F78"/>
    <w:rsid w:val="00944191"/>
    <w:rsid w:val="00944325"/>
    <w:rsid w:val="00944A55"/>
    <w:rsid w:val="00944C5F"/>
    <w:rsid w:val="00945FFE"/>
    <w:rsid w:val="009461BD"/>
    <w:rsid w:val="009463A6"/>
    <w:rsid w:val="009468B5"/>
    <w:rsid w:val="0094723D"/>
    <w:rsid w:val="00947583"/>
    <w:rsid w:val="00947A29"/>
    <w:rsid w:val="00947F70"/>
    <w:rsid w:val="00950522"/>
    <w:rsid w:val="00950D21"/>
    <w:rsid w:val="0095102C"/>
    <w:rsid w:val="00951BCA"/>
    <w:rsid w:val="00951F26"/>
    <w:rsid w:val="009521B1"/>
    <w:rsid w:val="009521B8"/>
    <w:rsid w:val="009522AC"/>
    <w:rsid w:val="009524ED"/>
    <w:rsid w:val="00952667"/>
    <w:rsid w:val="00953716"/>
    <w:rsid w:val="00953862"/>
    <w:rsid w:val="00953BA0"/>
    <w:rsid w:val="0095420A"/>
    <w:rsid w:val="00955034"/>
    <w:rsid w:val="009550B6"/>
    <w:rsid w:val="009569EF"/>
    <w:rsid w:val="00957B33"/>
    <w:rsid w:val="00960239"/>
    <w:rsid w:val="00960FCC"/>
    <w:rsid w:val="00962112"/>
    <w:rsid w:val="00962F43"/>
    <w:rsid w:val="00963941"/>
    <w:rsid w:val="00963CBD"/>
    <w:rsid w:val="009643FE"/>
    <w:rsid w:val="0096557E"/>
    <w:rsid w:val="00965AF8"/>
    <w:rsid w:val="00965FDD"/>
    <w:rsid w:val="0096630D"/>
    <w:rsid w:val="00966A5F"/>
    <w:rsid w:val="00966C15"/>
    <w:rsid w:val="00966E55"/>
    <w:rsid w:val="0096708F"/>
    <w:rsid w:val="00971479"/>
    <w:rsid w:val="00971544"/>
    <w:rsid w:val="00971BAB"/>
    <w:rsid w:val="0097244F"/>
    <w:rsid w:val="0097260F"/>
    <w:rsid w:val="00972732"/>
    <w:rsid w:val="009733DA"/>
    <w:rsid w:val="00974494"/>
    <w:rsid w:val="00974FC1"/>
    <w:rsid w:val="0097584F"/>
    <w:rsid w:val="009761C5"/>
    <w:rsid w:val="009763BF"/>
    <w:rsid w:val="0097757B"/>
    <w:rsid w:val="00977673"/>
    <w:rsid w:val="00980A76"/>
    <w:rsid w:val="0098185E"/>
    <w:rsid w:val="0098227F"/>
    <w:rsid w:val="009827D8"/>
    <w:rsid w:val="00983BF3"/>
    <w:rsid w:val="00984809"/>
    <w:rsid w:val="009850B6"/>
    <w:rsid w:val="009857C9"/>
    <w:rsid w:val="009862A2"/>
    <w:rsid w:val="00986A53"/>
    <w:rsid w:val="009877DF"/>
    <w:rsid w:val="009878BC"/>
    <w:rsid w:val="00987970"/>
    <w:rsid w:val="009904F5"/>
    <w:rsid w:val="009908C1"/>
    <w:rsid w:val="00990D8C"/>
    <w:rsid w:val="00990E3D"/>
    <w:rsid w:val="00991478"/>
    <w:rsid w:val="00991758"/>
    <w:rsid w:val="00993C55"/>
    <w:rsid w:val="009946FB"/>
    <w:rsid w:val="00995824"/>
    <w:rsid w:val="00995CD8"/>
    <w:rsid w:val="00995FF2"/>
    <w:rsid w:val="0099606E"/>
    <w:rsid w:val="009968B0"/>
    <w:rsid w:val="00996C3D"/>
    <w:rsid w:val="00996C4E"/>
    <w:rsid w:val="00996F1C"/>
    <w:rsid w:val="00997582"/>
    <w:rsid w:val="0099790F"/>
    <w:rsid w:val="00997BEC"/>
    <w:rsid w:val="00997DFF"/>
    <w:rsid w:val="009A1791"/>
    <w:rsid w:val="009A23BA"/>
    <w:rsid w:val="009A24C7"/>
    <w:rsid w:val="009A3001"/>
    <w:rsid w:val="009A33C8"/>
    <w:rsid w:val="009A35BD"/>
    <w:rsid w:val="009A35C3"/>
    <w:rsid w:val="009A41BC"/>
    <w:rsid w:val="009A5272"/>
    <w:rsid w:val="009A542C"/>
    <w:rsid w:val="009A58EA"/>
    <w:rsid w:val="009A599E"/>
    <w:rsid w:val="009A60D8"/>
    <w:rsid w:val="009A6C5F"/>
    <w:rsid w:val="009A6D5A"/>
    <w:rsid w:val="009A70C5"/>
    <w:rsid w:val="009A71ED"/>
    <w:rsid w:val="009A7504"/>
    <w:rsid w:val="009A7D97"/>
    <w:rsid w:val="009B0600"/>
    <w:rsid w:val="009B06A9"/>
    <w:rsid w:val="009B07F3"/>
    <w:rsid w:val="009B15F1"/>
    <w:rsid w:val="009B1D69"/>
    <w:rsid w:val="009B275C"/>
    <w:rsid w:val="009B276A"/>
    <w:rsid w:val="009B291D"/>
    <w:rsid w:val="009B2926"/>
    <w:rsid w:val="009B3125"/>
    <w:rsid w:val="009B3527"/>
    <w:rsid w:val="009B38F0"/>
    <w:rsid w:val="009B4276"/>
    <w:rsid w:val="009B45E2"/>
    <w:rsid w:val="009B766E"/>
    <w:rsid w:val="009B7901"/>
    <w:rsid w:val="009C007E"/>
    <w:rsid w:val="009C074B"/>
    <w:rsid w:val="009C0D89"/>
    <w:rsid w:val="009C0E78"/>
    <w:rsid w:val="009C125C"/>
    <w:rsid w:val="009C155E"/>
    <w:rsid w:val="009C16D9"/>
    <w:rsid w:val="009C1FBE"/>
    <w:rsid w:val="009C2ADC"/>
    <w:rsid w:val="009C5FD2"/>
    <w:rsid w:val="009C6429"/>
    <w:rsid w:val="009C6BF6"/>
    <w:rsid w:val="009C6DDC"/>
    <w:rsid w:val="009C70CB"/>
    <w:rsid w:val="009C7AED"/>
    <w:rsid w:val="009C7D00"/>
    <w:rsid w:val="009D07FA"/>
    <w:rsid w:val="009D1569"/>
    <w:rsid w:val="009D1689"/>
    <w:rsid w:val="009D1F3C"/>
    <w:rsid w:val="009D23EF"/>
    <w:rsid w:val="009D24C6"/>
    <w:rsid w:val="009D2FB4"/>
    <w:rsid w:val="009D4748"/>
    <w:rsid w:val="009D558C"/>
    <w:rsid w:val="009D6159"/>
    <w:rsid w:val="009D6561"/>
    <w:rsid w:val="009D6AE7"/>
    <w:rsid w:val="009D7311"/>
    <w:rsid w:val="009E07F6"/>
    <w:rsid w:val="009E0E8D"/>
    <w:rsid w:val="009E0F9A"/>
    <w:rsid w:val="009E13D1"/>
    <w:rsid w:val="009E2276"/>
    <w:rsid w:val="009E299C"/>
    <w:rsid w:val="009E32C0"/>
    <w:rsid w:val="009E33AF"/>
    <w:rsid w:val="009E553E"/>
    <w:rsid w:val="009E55FB"/>
    <w:rsid w:val="009E5CD9"/>
    <w:rsid w:val="009E60A5"/>
    <w:rsid w:val="009E62E0"/>
    <w:rsid w:val="009E673F"/>
    <w:rsid w:val="009E68A6"/>
    <w:rsid w:val="009E6970"/>
    <w:rsid w:val="009E74CB"/>
    <w:rsid w:val="009F05B1"/>
    <w:rsid w:val="009F05B7"/>
    <w:rsid w:val="009F0ED1"/>
    <w:rsid w:val="009F11E6"/>
    <w:rsid w:val="009F1F4B"/>
    <w:rsid w:val="009F2122"/>
    <w:rsid w:val="009F2233"/>
    <w:rsid w:val="009F2D17"/>
    <w:rsid w:val="009F2F9D"/>
    <w:rsid w:val="009F3887"/>
    <w:rsid w:val="009F38A0"/>
    <w:rsid w:val="009F445F"/>
    <w:rsid w:val="009F46C1"/>
    <w:rsid w:val="009F46DA"/>
    <w:rsid w:val="009F52D3"/>
    <w:rsid w:val="009F5F1A"/>
    <w:rsid w:val="009F60E6"/>
    <w:rsid w:val="009F6229"/>
    <w:rsid w:val="009F713B"/>
    <w:rsid w:val="009F7356"/>
    <w:rsid w:val="009F7395"/>
    <w:rsid w:val="009F7998"/>
    <w:rsid w:val="009F79A8"/>
    <w:rsid w:val="00A0001D"/>
    <w:rsid w:val="00A00C47"/>
    <w:rsid w:val="00A01045"/>
    <w:rsid w:val="00A024F5"/>
    <w:rsid w:val="00A02835"/>
    <w:rsid w:val="00A02AA5"/>
    <w:rsid w:val="00A02D2C"/>
    <w:rsid w:val="00A0368B"/>
    <w:rsid w:val="00A0377E"/>
    <w:rsid w:val="00A03B13"/>
    <w:rsid w:val="00A03F7C"/>
    <w:rsid w:val="00A07DF8"/>
    <w:rsid w:val="00A07F17"/>
    <w:rsid w:val="00A10D29"/>
    <w:rsid w:val="00A12BF5"/>
    <w:rsid w:val="00A13120"/>
    <w:rsid w:val="00A1320C"/>
    <w:rsid w:val="00A1337B"/>
    <w:rsid w:val="00A1364D"/>
    <w:rsid w:val="00A136C5"/>
    <w:rsid w:val="00A14471"/>
    <w:rsid w:val="00A160B5"/>
    <w:rsid w:val="00A16571"/>
    <w:rsid w:val="00A1659D"/>
    <w:rsid w:val="00A1685E"/>
    <w:rsid w:val="00A17230"/>
    <w:rsid w:val="00A17DA2"/>
    <w:rsid w:val="00A17E76"/>
    <w:rsid w:val="00A207DC"/>
    <w:rsid w:val="00A20DC0"/>
    <w:rsid w:val="00A21CBE"/>
    <w:rsid w:val="00A22251"/>
    <w:rsid w:val="00A22682"/>
    <w:rsid w:val="00A22BFE"/>
    <w:rsid w:val="00A230B9"/>
    <w:rsid w:val="00A2321E"/>
    <w:rsid w:val="00A241E1"/>
    <w:rsid w:val="00A24353"/>
    <w:rsid w:val="00A2556C"/>
    <w:rsid w:val="00A25A54"/>
    <w:rsid w:val="00A260C6"/>
    <w:rsid w:val="00A266C7"/>
    <w:rsid w:val="00A26E6B"/>
    <w:rsid w:val="00A2725C"/>
    <w:rsid w:val="00A279F9"/>
    <w:rsid w:val="00A31268"/>
    <w:rsid w:val="00A31CDF"/>
    <w:rsid w:val="00A320B9"/>
    <w:rsid w:val="00A32249"/>
    <w:rsid w:val="00A337E1"/>
    <w:rsid w:val="00A33EC3"/>
    <w:rsid w:val="00A34858"/>
    <w:rsid w:val="00A34CF9"/>
    <w:rsid w:val="00A350E4"/>
    <w:rsid w:val="00A3539F"/>
    <w:rsid w:val="00A35B52"/>
    <w:rsid w:val="00A35F67"/>
    <w:rsid w:val="00A36972"/>
    <w:rsid w:val="00A37125"/>
    <w:rsid w:val="00A376C1"/>
    <w:rsid w:val="00A40A2F"/>
    <w:rsid w:val="00A40DA8"/>
    <w:rsid w:val="00A40F7B"/>
    <w:rsid w:val="00A4199E"/>
    <w:rsid w:val="00A41E5E"/>
    <w:rsid w:val="00A4334E"/>
    <w:rsid w:val="00A44CFE"/>
    <w:rsid w:val="00A469DE"/>
    <w:rsid w:val="00A46C66"/>
    <w:rsid w:val="00A4702B"/>
    <w:rsid w:val="00A47EC5"/>
    <w:rsid w:val="00A504A7"/>
    <w:rsid w:val="00A505E9"/>
    <w:rsid w:val="00A50664"/>
    <w:rsid w:val="00A51194"/>
    <w:rsid w:val="00A511DA"/>
    <w:rsid w:val="00A526C2"/>
    <w:rsid w:val="00A527FB"/>
    <w:rsid w:val="00A5290F"/>
    <w:rsid w:val="00A55DBD"/>
    <w:rsid w:val="00A561C3"/>
    <w:rsid w:val="00A5632C"/>
    <w:rsid w:val="00A56B7D"/>
    <w:rsid w:val="00A56E8F"/>
    <w:rsid w:val="00A5798F"/>
    <w:rsid w:val="00A603D0"/>
    <w:rsid w:val="00A61602"/>
    <w:rsid w:val="00A617A2"/>
    <w:rsid w:val="00A61D9E"/>
    <w:rsid w:val="00A6276E"/>
    <w:rsid w:val="00A62981"/>
    <w:rsid w:val="00A62A4D"/>
    <w:rsid w:val="00A636FD"/>
    <w:rsid w:val="00A63796"/>
    <w:rsid w:val="00A639F7"/>
    <w:rsid w:val="00A6451F"/>
    <w:rsid w:val="00A646D9"/>
    <w:rsid w:val="00A64BC0"/>
    <w:rsid w:val="00A657DF"/>
    <w:rsid w:val="00A665A5"/>
    <w:rsid w:val="00A67246"/>
    <w:rsid w:val="00A675B2"/>
    <w:rsid w:val="00A67894"/>
    <w:rsid w:val="00A67B9C"/>
    <w:rsid w:val="00A67FCC"/>
    <w:rsid w:val="00A707C4"/>
    <w:rsid w:val="00A70DEE"/>
    <w:rsid w:val="00A71059"/>
    <w:rsid w:val="00A71917"/>
    <w:rsid w:val="00A72298"/>
    <w:rsid w:val="00A72456"/>
    <w:rsid w:val="00A724E1"/>
    <w:rsid w:val="00A72B50"/>
    <w:rsid w:val="00A72CF5"/>
    <w:rsid w:val="00A731D1"/>
    <w:rsid w:val="00A73AD4"/>
    <w:rsid w:val="00A748B4"/>
    <w:rsid w:val="00A74F22"/>
    <w:rsid w:val="00A7553B"/>
    <w:rsid w:val="00A75E75"/>
    <w:rsid w:val="00A7600F"/>
    <w:rsid w:val="00A768F3"/>
    <w:rsid w:val="00A76F5E"/>
    <w:rsid w:val="00A77A20"/>
    <w:rsid w:val="00A804E6"/>
    <w:rsid w:val="00A808CD"/>
    <w:rsid w:val="00A80946"/>
    <w:rsid w:val="00A80B5E"/>
    <w:rsid w:val="00A81D46"/>
    <w:rsid w:val="00A82BB0"/>
    <w:rsid w:val="00A83093"/>
    <w:rsid w:val="00A834C8"/>
    <w:rsid w:val="00A83D22"/>
    <w:rsid w:val="00A83ED6"/>
    <w:rsid w:val="00A84315"/>
    <w:rsid w:val="00A84CD4"/>
    <w:rsid w:val="00A856A5"/>
    <w:rsid w:val="00A85A77"/>
    <w:rsid w:val="00A86583"/>
    <w:rsid w:val="00A86758"/>
    <w:rsid w:val="00A90929"/>
    <w:rsid w:val="00A9185E"/>
    <w:rsid w:val="00A91AAE"/>
    <w:rsid w:val="00A91B6E"/>
    <w:rsid w:val="00A92525"/>
    <w:rsid w:val="00A92634"/>
    <w:rsid w:val="00A92A50"/>
    <w:rsid w:val="00A93E3A"/>
    <w:rsid w:val="00A942AF"/>
    <w:rsid w:val="00A946A1"/>
    <w:rsid w:val="00A9479A"/>
    <w:rsid w:val="00A951DE"/>
    <w:rsid w:val="00A952C6"/>
    <w:rsid w:val="00A95C01"/>
    <w:rsid w:val="00A95E8D"/>
    <w:rsid w:val="00A965E4"/>
    <w:rsid w:val="00A96729"/>
    <w:rsid w:val="00A977F2"/>
    <w:rsid w:val="00A9796B"/>
    <w:rsid w:val="00A97A5D"/>
    <w:rsid w:val="00AA3AD4"/>
    <w:rsid w:val="00AA3D33"/>
    <w:rsid w:val="00AA453C"/>
    <w:rsid w:val="00AA7351"/>
    <w:rsid w:val="00AA7847"/>
    <w:rsid w:val="00AA792D"/>
    <w:rsid w:val="00AB0219"/>
    <w:rsid w:val="00AB0552"/>
    <w:rsid w:val="00AB086F"/>
    <w:rsid w:val="00AB0B68"/>
    <w:rsid w:val="00AB0F8B"/>
    <w:rsid w:val="00AB112B"/>
    <w:rsid w:val="00AB1F24"/>
    <w:rsid w:val="00AB2486"/>
    <w:rsid w:val="00AB2513"/>
    <w:rsid w:val="00AB254F"/>
    <w:rsid w:val="00AB295C"/>
    <w:rsid w:val="00AB3485"/>
    <w:rsid w:val="00AB4263"/>
    <w:rsid w:val="00AB434A"/>
    <w:rsid w:val="00AB45C6"/>
    <w:rsid w:val="00AB551B"/>
    <w:rsid w:val="00AB557F"/>
    <w:rsid w:val="00AB56FF"/>
    <w:rsid w:val="00AB64AF"/>
    <w:rsid w:val="00AB66C2"/>
    <w:rsid w:val="00AB699E"/>
    <w:rsid w:val="00AB6C1F"/>
    <w:rsid w:val="00AB6C76"/>
    <w:rsid w:val="00AB6DEC"/>
    <w:rsid w:val="00AB6E57"/>
    <w:rsid w:val="00AB7D0B"/>
    <w:rsid w:val="00AC013E"/>
    <w:rsid w:val="00AC0D66"/>
    <w:rsid w:val="00AC140D"/>
    <w:rsid w:val="00AC1519"/>
    <w:rsid w:val="00AC17FF"/>
    <w:rsid w:val="00AC24F8"/>
    <w:rsid w:val="00AC2892"/>
    <w:rsid w:val="00AC2AED"/>
    <w:rsid w:val="00AC3C4C"/>
    <w:rsid w:val="00AC48B6"/>
    <w:rsid w:val="00AC48E1"/>
    <w:rsid w:val="00AC4E7F"/>
    <w:rsid w:val="00AC5542"/>
    <w:rsid w:val="00AC5920"/>
    <w:rsid w:val="00AC5C0A"/>
    <w:rsid w:val="00AC5CC8"/>
    <w:rsid w:val="00AC5DE9"/>
    <w:rsid w:val="00AC6841"/>
    <w:rsid w:val="00AC7A25"/>
    <w:rsid w:val="00AC7F64"/>
    <w:rsid w:val="00AD0150"/>
    <w:rsid w:val="00AD0171"/>
    <w:rsid w:val="00AD0A99"/>
    <w:rsid w:val="00AD0ED2"/>
    <w:rsid w:val="00AD1389"/>
    <w:rsid w:val="00AD142B"/>
    <w:rsid w:val="00AD142E"/>
    <w:rsid w:val="00AD1980"/>
    <w:rsid w:val="00AD1BE2"/>
    <w:rsid w:val="00AD22D0"/>
    <w:rsid w:val="00AD2841"/>
    <w:rsid w:val="00AD2A68"/>
    <w:rsid w:val="00AD2D21"/>
    <w:rsid w:val="00AD415F"/>
    <w:rsid w:val="00AD4483"/>
    <w:rsid w:val="00AD49CE"/>
    <w:rsid w:val="00AD59F5"/>
    <w:rsid w:val="00AD5C64"/>
    <w:rsid w:val="00AD604D"/>
    <w:rsid w:val="00AD67DC"/>
    <w:rsid w:val="00AD70F2"/>
    <w:rsid w:val="00AD711A"/>
    <w:rsid w:val="00AD7183"/>
    <w:rsid w:val="00AD7FC1"/>
    <w:rsid w:val="00AE0C73"/>
    <w:rsid w:val="00AE0F6C"/>
    <w:rsid w:val="00AE2B97"/>
    <w:rsid w:val="00AE335B"/>
    <w:rsid w:val="00AE4BE9"/>
    <w:rsid w:val="00AE5753"/>
    <w:rsid w:val="00AE6BC9"/>
    <w:rsid w:val="00AF0314"/>
    <w:rsid w:val="00AF27B3"/>
    <w:rsid w:val="00AF36DE"/>
    <w:rsid w:val="00AF37A2"/>
    <w:rsid w:val="00AF3818"/>
    <w:rsid w:val="00AF3B22"/>
    <w:rsid w:val="00AF3B57"/>
    <w:rsid w:val="00AF40CC"/>
    <w:rsid w:val="00AF47F9"/>
    <w:rsid w:val="00AF49EA"/>
    <w:rsid w:val="00AF4CE0"/>
    <w:rsid w:val="00AF4DDA"/>
    <w:rsid w:val="00AF4E0C"/>
    <w:rsid w:val="00AF4F69"/>
    <w:rsid w:val="00AF60CB"/>
    <w:rsid w:val="00AF6853"/>
    <w:rsid w:val="00AF698B"/>
    <w:rsid w:val="00AF6CA7"/>
    <w:rsid w:val="00AF73B0"/>
    <w:rsid w:val="00AF768A"/>
    <w:rsid w:val="00AF7C48"/>
    <w:rsid w:val="00AF7ED2"/>
    <w:rsid w:val="00B002C5"/>
    <w:rsid w:val="00B0116F"/>
    <w:rsid w:val="00B01620"/>
    <w:rsid w:val="00B01777"/>
    <w:rsid w:val="00B017EA"/>
    <w:rsid w:val="00B037D2"/>
    <w:rsid w:val="00B04C4E"/>
    <w:rsid w:val="00B056B8"/>
    <w:rsid w:val="00B06467"/>
    <w:rsid w:val="00B071D1"/>
    <w:rsid w:val="00B07F00"/>
    <w:rsid w:val="00B10C89"/>
    <w:rsid w:val="00B114A5"/>
    <w:rsid w:val="00B11781"/>
    <w:rsid w:val="00B11B7F"/>
    <w:rsid w:val="00B11E50"/>
    <w:rsid w:val="00B11F6F"/>
    <w:rsid w:val="00B11FB1"/>
    <w:rsid w:val="00B121DB"/>
    <w:rsid w:val="00B12C61"/>
    <w:rsid w:val="00B132B1"/>
    <w:rsid w:val="00B1365B"/>
    <w:rsid w:val="00B138F8"/>
    <w:rsid w:val="00B146B7"/>
    <w:rsid w:val="00B14CD8"/>
    <w:rsid w:val="00B14DAF"/>
    <w:rsid w:val="00B15B58"/>
    <w:rsid w:val="00B16235"/>
    <w:rsid w:val="00B1642A"/>
    <w:rsid w:val="00B16C2A"/>
    <w:rsid w:val="00B17489"/>
    <w:rsid w:val="00B177BA"/>
    <w:rsid w:val="00B17F3F"/>
    <w:rsid w:val="00B211F5"/>
    <w:rsid w:val="00B243F8"/>
    <w:rsid w:val="00B256D5"/>
    <w:rsid w:val="00B26483"/>
    <w:rsid w:val="00B26629"/>
    <w:rsid w:val="00B275E5"/>
    <w:rsid w:val="00B27A11"/>
    <w:rsid w:val="00B301FD"/>
    <w:rsid w:val="00B30433"/>
    <w:rsid w:val="00B3060B"/>
    <w:rsid w:val="00B30B34"/>
    <w:rsid w:val="00B30BFC"/>
    <w:rsid w:val="00B310B3"/>
    <w:rsid w:val="00B3298C"/>
    <w:rsid w:val="00B32D18"/>
    <w:rsid w:val="00B33547"/>
    <w:rsid w:val="00B34568"/>
    <w:rsid w:val="00B348D0"/>
    <w:rsid w:val="00B352F7"/>
    <w:rsid w:val="00B362A9"/>
    <w:rsid w:val="00B3790F"/>
    <w:rsid w:val="00B3791D"/>
    <w:rsid w:val="00B417B5"/>
    <w:rsid w:val="00B41934"/>
    <w:rsid w:val="00B41D83"/>
    <w:rsid w:val="00B43118"/>
    <w:rsid w:val="00B43953"/>
    <w:rsid w:val="00B43DC1"/>
    <w:rsid w:val="00B43F09"/>
    <w:rsid w:val="00B4422F"/>
    <w:rsid w:val="00B4511D"/>
    <w:rsid w:val="00B471F7"/>
    <w:rsid w:val="00B477A5"/>
    <w:rsid w:val="00B47F1E"/>
    <w:rsid w:val="00B50676"/>
    <w:rsid w:val="00B50AB7"/>
    <w:rsid w:val="00B51136"/>
    <w:rsid w:val="00B513EA"/>
    <w:rsid w:val="00B51561"/>
    <w:rsid w:val="00B5197D"/>
    <w:rsid w:val="00B532DA"/>
    <w:rsid w:val="00B5347E"/>
    <w:rsid w:val="00B534F7"/>
    <w:rsid w:val="00B53649"/>
    <w:rsid w:val="00B53C00"/>
    <w:rsid w:val="00B54AED"/>
    <w:rsid w:val="00B54E3B"/>
    <w:rsid w:val="00B55836"/>
    <w:rsid w:val="00B55CE7"/>
    <w:rsid w:val="00B55D1E"/>
    <w:rsid w:val="00B56068"/>
    <w:rsid w:val="00B603FE"/>
    <w:rsid w:val="00B60428"/>
    <w:rsid w:val="00B60A48"/>
    <w:rsid w:val="00B60BA2"/>
    <w:rsid w:val="00B60F56"/>
    <w:rsid w:val="00B619B3"/>
    <w:rsid w:val="00B61E84"/>
    <w:rsid w:val="00B62CA5"/>
    <w:rsid w:val="00B6353F"/>
    <w:rsid w:val="00B63EC3"/>
    <w:rsid w:val="00B6416E"/>
    <w:rsid w:val="00B6488E"/>
    <w:rsid w:val="00B649AF"/>
    <w:rsid w:val="00B659A1"/>
    <w:rsid w:val="00B65A28"/>
    <w:rsid w:val="00B662A3"/>
    <w:rsid w:val="00B66500"/>
    <w:rsid w:val="00B66625"/>
    <w:rsid w:val="00B67BC2"/>
    <w:rsid w:val="00B67E70"/>
    <w:rsid w:val="00B67F02"/>
    <w:rsid w:val="00B708C7"/>
    <w:rsid w:val="00B70969"/>
    <w:rsid w:val="00B7296B"/>
    <w:rsid w:val="00B72C23"/>
    <w:rsid w:val="00B73790"/>
    <w:rsid w:val="00B73982"/>
    <w:rsid w:val="00B73C60"/>
    <w:rsid w:val="00B74FA8"/>
    <w:rsid w:val="00B75E83"/>
    <w:rsid w:val="00B76477"/>
    <w:rsid w:val="00B774EC"/>
    <w:rsid w:val="00B77A7A"/>
    <w:rsid w:val="00B8022F"/>
    <w:rsid w:val="00B80D23"/>
    <w:rsid w:val="00B81125"/>
    <w:rsid w:val="00B8162E"/>
    <w:rsid w:val="00B81968"/>
    <w:rsid w:val="00B8262B"/>
    <w:rsid w:val="00B827B4"/>
    <w:rsid w:val="00B82F5A"/>
    <w:rsid w:val="00B831F0"/>
    <w:rsid w:val="00B831FB"/>
    <w:rsid w:val="00B83BF3"/>
    <w:rsid w:val="00B84B2F"/>
    <w:rsid w:val="00B861B3"/>
    <w:rsid w:val="00B86687"/>
    <w:rsid w:val="00B869C5"/>
    <w:rsid w:val="00B86B69"/>
    <w:rsid w:val="00B86D0D"/>
    <w:rsid w:val="00B8745B"/>
    <w:rsid w:val="00B87856"/>
    <w:rsid w:val="00B90C4F"/>
    <w:rsid w:val="00B911CF"/>
    <w:rsid w:val="00B92130"/>
    <w:rsid w:val="00B92C1B"/>
    <w:rsid w:val="00B93B9E"/>
    <w:rsid w:val="00B941C3"/>
    <w:rsid w:val="00B94A99"/>
    <w:rsid w:val="00B9727D"/>
    <w:rsid w:val="00BA16FD"/>
    <w:rsid w:val="00BA1A95"/>
    <w:rsid w:val="00BA1AA4"/>
    <w:rsid w:val="00BA2182"/>
    <w:rsid w:val="00BA21C0"/>
    <w:rsid w:val="00BA24F2"/>
    <w:rsid w:val="00BA286D"/>
    <w:rsid w:val="00BA42B1"/>
    <w:rsid w:val="00BA452F"/>
    <w:rsid w:val="00BA4798"/>
    <w:rsid w:val="00BA5354"/>
    <w:rsid w:val="00BA55DB"/>
    <w:rsid w:val="00BA5667"/>
    <w:rsid w:val="00BA597B"/>
    <w:rsid w:val="00BA69FB"/>
    <w:rsid w:val="00BA7883"/>
    <w:rsid w:val="00BA7BA0"/>
    <w:rsid w:val="00BB0C84"/>
    <w:rsid w:val="00BB103A"/>
    <w:rsid w:val="00BB1944"/>
    <w:rsid w:val="00BB1B0B"/>
    <w:rsid w:val="00BB1EA7"/>
    <w:rsid w:val="00BB2232"/>
    <w:rsid w:val="00BB24B7"/>
    <w:rsid w:val="00BB2549"/>
    <w:rsid w:val="00BB2A55"/>
    <w:rsid w:val="00BB31BB"/>
    <w:rsid w:val="00BB3691"/>
    <w:rsid w:val="00BB3F95"/>
    <w:rsid w:val="00BB4DAA"/>
    <w:rsid w:val="00BB502C"/>
    <w:rsid w:val="00BB5093"/>
    <w:rsid w:val="00BB534D"/>
    <w:rsid w:val="00BB5D57"/>
    <w:rsid w:val="00BB60C8"/>
    <w:rsid w:val="00BB6F80"/>
    <w:rsid w:val="00BB7183"/>
    <w:rsid w:val="00BB7A50"/>
    <w:rsid w:val="00BB7FD1"/>
    <w:rsid w:val="00BC04B8"/>
    <w:rsid w:val="00BC06EC"/>
    <w:rsid w:val="00BC0748"/>
    <w:rsid w:val="00BC0C38"/>
    <w:rsid w:val="00BC46AD"/>
    <w:rsid w:val="00BC4832"/>
    <w:rsid w:val="00BC4ADB"/>
    <w:rsid w:val="00BC4B20"/>
    <w:rsid w:val="00BC4BA7"/>
    <w:rsid w:val="00BC580C"/>
    <w:rsid w:val="00BC5ECA"/>
    <w:rsid w:val="00BC6F56"/>
    <w:rsid w:val="00BD226C"/>
    <w:rsid w:val="00BD2380"/>
    <w:rsid w:val="00BD2F0F"/>
    <w:rsid w:val="00BD46D1"/>
    <w:rsid w:val="00BD4AC0"/>
    <w:rsid w:val="00BD5639"/>
    <w:rsid w:val="00BD5F28"/>
    <w:rsid w:val="00BD6E9E"/>
    <w:rsid w:val="00BE070B"/>
    <w:rsid w:val="00BE1878"/>
    <w:rsid w:val="00BE3221"/>
    <w:rsid w:val="00BE3CC5"/>
    <w:rsid w:val="00BE5086"/>
    <w:rsid w:val="00BE52F5"/>
    <w:rsid w:val="00BE5800"/>
    <w:rsid w:val="00BE7019"/>
    <w:rsid w:val="00BE7166"/>
    <w:rsid w:val="00BF05F5"/>
    <w:rsid w:val="00BF0AAB"/>
    <w:rsid w:val="00BF1182"/>
    <w:rsid w:val="00BF1F83"/>
    <w:rsid w:val="00BF25EC"/>
    <w:rsid w:val="00BF2CE4"/>
    <w:rsid w:val="00BF3A02"/>
    <w:rsid w:val="00BF3BF8"/>
    <w:rsid w:val="00BF3C49"/>
    <w:rsid w:val="00BF5979"/>
    <w:rsid w:val="00BF5C31"/>
    <w:rsid w:val="00BF613C"/>
    <w:rsid w:val="00BF6C51"/>
    <w:rsid w:val="00BF75B8"/>
    <w:rsid w:val="00BF7A66"/>
    <w:rsid w:val="00BF7B26"/>
    <w:rsid w:val="00C00332"/>
    <w:rsid w:val="00C00E45"/>
    <w:rsid w:val="00C00EA1"/>
    <w:rsid w:val="00C00FE1"/>
    <w:rsid w:val="00C019BB"/>
    <w:rsid w:val="00C021DF"/>
    <w:rsid w:val="00C0292B"/>
    <w:rsid w:val="00C02C60"/>
    <w:rsid w:val="00C037BD"/>
    <w:rsid w:val="00C03905"/>
    <w:rsid w:val="00C040B0"/>
    <w:rsid w:val="00C046CF"/>
    <w:rsid w:val="00C04B81"/>
    <w:rsid w:val="00C050BC"/>
    <w:rsid w:val="00C06396"/>
    <w:rsid w:val="00C0643A"/>
    <w:rsid w:val="00C06CEC"/>
    <w:rsid w:val="00C10CFE"/>
    <w:rsid w:val="00C11F26"/>
    <w:rsid w:val="00C12727"/>
    <w:rsid w:val="00C12BDA"/>
    <w:rsid w:val="00C12E8F"/>
    <w:rsid w:val="00C13B49"/>
    <w:rsid w:val="00C13B6F"/>
    <w:rsid w:val="00C14D21"/>
    <w:rsid w:val="00C14DB1"/>
    <w:rsid w:val="00C15339"/>
    <w:rsid w:val="00C154D7"/>
    <w:rsid w:val="00C1639B"/>
    <w:rsid w:val="00C16EA6"/>
    <w:rsid w:val="00C1708E"/>
    <w:rsid w:val="00C172D8"/>
    <w:rsid w:val="00C177AE"/>
    <w:rsid w:val="00C17A1D"/>
    <w:rsid w:val="00C2024D"/>
    <w:rsid w:val="00C203FE"/>
    <w:rsid w:val="00C21D9A"/>
    <w:rsid w:val="00C2232D"/>
    <w:rsid w:val="00C223DE"/>
    <w:rsid w:val="00C2276A"/>
    <w:rsid w:val="00C22E61"/>
    <w:rsid w:val="00C22EE3"/>
    <w:rsid w:val="00C22FCA"/>
    <w:rsid w:val="00C2416D"/>
    <w:rsid w:val="00C243E4"/>
    <w:rsid w:val="00C24449"/>
    <w:rsid w:val="00C248D1"/>
    <w:rsid w:val="00C255FE"/>
    <w:rsid w:val="00C25665"/>
    <w:rsid w:val="00C257FE"/>
    <w:rsid w:val="00C25BBB"/>
    <w:rsid w:val="00C260F3"/>
    <w:rsid w:val="00C26275"/>
    <w:rsid w:val="00C2655D"/>
    <w:rsid w:val="00C26AA4"/>
    <w:rsid w:val="00C311CE"/>
    <w:rsid w:val="00C31278"/>
    <w:rsid w:val="00C31B68"/>
    <w:rsid w:val="00C31CAE"/>
    <w:rsid w:val="00C31D3E"/>
    <w:rsid w:val="00C324CC"/>
    <w:rsid w:val="00C32586"/>
    <w:rsid w:val="00C34620"/>
    <w:rsid w:val="00C347A8"/>
    <w:rsid w:val="00C34A71"/>
    <w:rsid w:val="00C34FFC"/>
    <w:rsid w:val="00C35F47"/>
    <w:rsid w:val="00C364FE"/>
    <w:rsid w:val="00C365FD"/>
    <w:rsid w:val="00C3719C"/>
    <w:rsid w:val="00C37571"/>
    <w:rsid w:val="00C377E5"/>
    <w:rsid w:val="00C4026A"/>
    <w:rsid w:val="00C40F3F"/>
    <w:rsid w:val="00C41219"/>
    <w:rsid w:val="00C423D4"/>
    <w:rsid w:val="00C42924"/>
    <w:rsid w:val="00C43452"/>
    <w:rsid w:val="00C435E4"/>
    <w:rsid w:val="00C43713"/>
    <w:rsid w:val="00C4388D"/>
    <w:rsid w:val="00C43D0A"/>
    <w:rsid w:val="00C43FE2"/>
    <w:rsid w:val="00C44BD8"/>
    <w:rsid w:val="00C44F33"/>
    <w:rsid w:val="00C46FDF"/>
    <w:rsid w:val="00C47C39"/>
    <w:rsid w:val="00C47C9C"/>
    <w:rsid w:val="00C506A5"/>
    <w:rsid w:val="00C51A28"/>
    <w:rsid w:val="00C528C3"/>
    <w:rsid w:val="00C5298F"/>
    <w:rsid w:val="00C52F41"/>
    <w:rsid w:val="00C5300D"/>
    <w:rsid w:val="00C5375E"/>
    <w:rsid w:val="00C537DA"/>
    <w:rsid w:val="00C53C96"/>
    <w:rsid w:val="00C54880"/>
    <w:rsid w:val="00C55651"/>
    <w:rsid w:val="00C55886"/>
    <w:rsid w:val="00C55D9C"/>
    <w:rsid w:val="00C55EC5"/>
    <w:rsid w:val="00C56225"/>
    <w:rsid w:val="00C56822"/>
    <w:rsid w:val="00C5706A"/>
    <w:rsid w:val="00C5729F"/>
    <w:rsid w:val="00C57E29"/>
    <w:rsid w:val="00C60A2E"/>
    <w:rsid w:val="00C61156"/>
    <w:rsid w:val="00C613D3"/>
    <w:rsid w:val="00C6159B"/>
    <w:rsid w:val="00C61A49"/>
    <w:rsid w:val="00C61F9E"/>
    <w:rsid w:val="00C62093"/>
    <w:rsid w:val="00C623C8"/>
    <w:rsid w:val="00C626CE"/>
    <w:rsid w:val="00C62800"/>
    <w:rsid w:val="00C62C07"/>
    <w:rsid w:val="00C6308E"/>
    <w:rsid w:val="00C63703"/>
    <w:rsid w:val="00C6420F"/>
    <w:rsid w:val="00C642E2"/>
    <w:rsid w:val="00C64A62"/>
    <w:rsid w:val="00C6521E"/>
    <w:rsid w:val="00C653C4"/>
    <w:rsid w:val="00C65B42"/>
    <w:rsid w:val="00C663E5"/>
    <w:rsid w:val="00C677D2"/>
    <w:rsid w:val="00C6796B"/>
    <w:rsid w:val="00C70D51"/>
    <w:rsid w:val="00C71CA6"/>
    <w:rsid w:val="00C724BD"/>
    <w:rsid w:val="00C72574"/>
    <w:rsid w:val="00C73A39"/>
    <w:rsid w:val="00C74BF7"/>
    <w:rsid w:val="00C75031"/>
    <w:rsid w:val="00C757C4"/>
    <w:rsid w:val="00C75E16"/>
    <w:rsid w:val="00C76483"/>
    <w:rsid w:val="00C76CE0"/>
    <w:rsid w:val="00C77F6E"/>
    <w:rsid w:val="00C80810"/>
    <w:rsid w:val="00C80905"/>
    <w:rsid w:val="00C81172"/>
    <w:rsid w:val="00C812FE"/>
    <w:rsid w:val="00C81524"/>
    <w:rsid w:val="00C82AAF"/>
    <w:rsid w:val="00C83397"/>
    <w:rsid w:val="00C83B82"/>
    <w:rsid w:val="00C83CCE"/>
    <w:rsid w:val="00C845BF"/>
    <w:rsid w:val="00C84C11"/>
    <w:rsid w:val="00C84C22"/>
    <w:rsid w:val="00C85203"/>
    <w:rsid w:val="00C8548D"/>
    <w:rsid w:val="00C85DD2"/>
    <w:rsid w:val="00C86448"/>
    <w:rsid w:val="00C86AAE"/>
    <w:rsid w:val="00C86EB5"/>
    <w:rsid w:val="00C87DE5"/>
    <w:rsid w:val="00C87E79"/>
    <w:rsid w:val="00C901A5"/>
    <w:rsid w:val="00C90407"/>
    <w:rsid w:val="00C906F1"/>
    <w:rsid w:val="00C9110F"/>
    <w:rsid w:val="00C912A6"/>
    <w:rsid w:val="00C91484"/>
    <w:rsid w:val="00C916F4"/>
    <w:rsid w:val="00C91820"/>
    <w:rsid w:val="00C91825"/>
    <w:rsid w:val="00C91893"/>
    <w:rsid w:val="00C91C72"/>
    <w:rsid w:val="00C91E3B"/>
    <w:rsid w:val="00C92416"/>
    <w:rsid w:val="00C92748"/>
    <w:rsid w:val="00C9362C"/>
    <w:rsid w:val="00C93E57"/>
    <w:rsid w:val="00C9452A"/>
    <w:rsid w:val="00C945DD"/>
    <w:rsid w:val="00C94B5F"/>
    <w:rsid w:val="00C94F5F"/>
    <w:rsid w:val="00C95B61"/>
    <w:rsid w:val="00C964AC"/>
    <w:rsid w:val="00C96E60"/>
    <w:rsid w:val="00C96F22"/>
    <w:rsid w:val="00C970E1"/>
    <w:rsid w:val="00C97770"/>
    <w:rsid w:val="00C9785C"/>
    <w:rsid w:val="00C979CB"/>
    <w:rsid w:val="00C97B07"/>
    <w:rsid w:val="00CA0742"/>
    <w:rsid w:val="00CA0C49"/>
    <w:rsid w:val="00CA1B73"/>
    <w:rsid w:val="00CA2AAE"/>
    <w:rsid w:val="00CA362C"/>
    <w:rsid w:val="00CA39B6"/>
    <w:rsid w:val="00CA3E68"/>
    <w:rsid w:val="00CA3ED7"/>
    <w:rsid w:val="00CA41DC"/>
    <w:rsid w:val="00CA43B0"/>
    <w:rsid w:val="00CA43C7"/>
    <w:rsid w:val="00CA4C16"/>
    <w:rsid w:val="00CA521D"/>
    <w:rsid w:val="00CA5A60"/>
    <w:rsid w:val="00CA5EF2"/>
    <w:rsid w:val="00CA5F75"/>
    <w:rsid w:val="00CA62AC"/>
    <w:rsid w:val="00CA7101"/>
    <w:rsid w:val="00CB02BB"/>
    <w:rsid w:val="00CB047F"/>
    <w:rsid w:val="00CB0B62"/>
    <w:rsid w:val="00CB0BC8"/>
    <w:rsid w:val="00CB11F4"/>
    <w:rsid w:val="00CB15FF"/>
    <w:rsid w:val="00CB1D95"/>
    <w:rsid w:val="00CB203C"/>
    <w:rsid w:val="00CB2851"/>
    <w:rsid w:val="00CB2FB4"/>
    <w:rsid w:val="00CB4D90"/>
    <w:rsid w:val="00CB4DE2"/>
    <w:rsid w:val="00CB5149"/>
    <w:rsid w:val="00CB5625"/>
    <w:rsid w:val="00CB6114"/>
    <w:rsid w:val="00CB61E4"/>
    <w:rsid w:val="00CB7069"/>
    <w:rsid w:val="00CB7375"/>
    <w:rsid w:val="00CB74E5"/>
    <w:rsid w:val="00CB7A84"/>
    <w:rsid w:val="00CC04C7"/>
    <w:rsid w:val="00CC10CF"/>
    <w:rsid w:val="00CC134B"/>
    <w:rsid w:val="00CC1FAC"/>
    <w:rsid w:val="00CC27C1"/>
    <w:rsid w:val="00CC32A4"/>
    <w:rsid w:val="00CC3453"/>
    <w:rsid w:val="00CC4670"/>
    <w:rsid w:val="00CC5307"/>
    <w:rsid w:val="00CC63E4"/>
    <w:rsid w:val="00CC647D"/>
    <w:rsid w:val="00CC696A"/>
    <w:rsid w:val="00CC702C"/>
    <w:rsid w:val="00CC7287"/>
    <w:rsid w:val="00CD03B1"/>
    <w:rsid w:val="00CD066D"/>
    <w:rsid w:val="00CD0751"/>
    <w:rsid w:val="00CD0FAA"/>
    <w:rsid w:val="00CD19DC"/>
    <w:rsid w:val="00CD20D1"/>
    <w:rsid w:val="00CD253D"/>
    <w:rsid w:val="00CD2F74"/>
    <w:rsid w:val="00CD48F8"/>
    <w:rsid w:val="00CD5564"/>
    <w:rsid w:val="00CD58E6"/>
    <w:rsid w:val="00CD5A98"/>
    <w:rsid w:val="00CD61A7"/>
    <w:rsid w:val="00CD6950"/>
    <w:rsid w:val="00CD6A8F"/>
    <w:rsid w:val="00CD748E"/>
    <w:rsid w:val="00CD7789"/>
    <w:rsid w:val="00CD7982"/>
    <w:rsid w:val="00CD7F31"/>
    <w:rsid w:val="00CD7F61"/>
    <w:rsid w:val="00CE002A"/>
    <w:rsid w:val="00CE13C9"/>
    <w:rsid w:val="00CE381F"/>
    <w:rsid w:val="00CE3D4A"/>
    <w:rsid w:val="00CE4A9C"/>
    <w:rsid w:val="00CE5C7C"/>
    <w:rsid w:val="00CE5F4E"/>
    <w:rsid w:val="00CE6311"/>
    <w:rsid w:val="00CE665C"/>
    <w:rsid w:val="00CE7A7D"/>
    <w:rsid w:val="00CE7FEC"/>
    <w:rsid w:val="00CF01D0"/>
    <w:rsid w:val="00CF1550"/>
    <w:rsid w:val="00CF17AC"/>
    <w:rsid w:val="00CF1EF8"/>
    <w:rsid w:val="00CF275A"/>
    <w:rsid w:val="00CF365B"/>
    <w:rsid w:val="00CF3D71"/>
    <w:rsid w:val="00CF5DED"/>
    <w:rsid w:val="00CF60E4"/>
    <w:rsid w:val="00CF6811"/>
    <w:rsid w:val="00CF7B0A"/>
    <w:rsid w:val="00D003B8"/>
    <w:rsid w:val="00D00554"/>
    <w:rsid w:val="00D01A57"/>
    <w:rsid w:val="00D0334D"/>
    <w:rsid w:val="00D034AF"/>
    <w:rsid w:val="00D036F7"/>
    <w:rsid w:val="00D03C41"/>
    <w:rsid w:val="00D03DA3"/>
    <w:rsid w:val="00D046B3"/>
    <w:rsid w:val="00D052BD"/>
    <w:rsid w:val="00D05988"/>
    <w:rsid w:val="00D05B65"/>
    <w:rsid w:val="00D06083"/>
    <w:rsid w:val="00D0665A"/>
    <w:rsid w:val="00D0733C"/>
    <w:rsid w:val="00D07664"/>
    <w:rsid w:val="00D07BD3"/>
    <w:rsid w:val="00D1073F"/>
    <w:rsid w:val="00D1134D"/>
    <w:rsid w:val="00D12477"/>
    <w:rsid w:val="00D12D9A"/>
    <w:rsid w:val="00D130B4"/>
    <w:rsid w:val="00D135F3"/>
    <w:rsid w:val="00D14564"/>
    <w:rsid w:val="00D14B53"/>
    <w:rsid w:val="00D15708"/>
    <w:rsid w:val="00D16729"/>
    <w:rsid w:val="00D17512"/>
    <w:rsid w:val="00D204A6"/>
    <w:rsid w:val="00D212D9"/>
    <w:rsid w:val="00D21392"/>
    <w:rsid w:val="00D21E88"/>
    <w:rsid w:val="00D22934"/>
    <w:rsid w:val="00D2324A"/>
    <w:rsid w:val="00D23F76"/>
    <w:rsid w:val="00D24215"/>
    <w:rsid w:val="00D2449B"/>
    <w:rsid w:val="00D2508D"/>
    <w:rsid w:val="00D2558C"/>
    <w:rsid w:val="00D25CE8"/>
    <w:rsid w:val="00D26499"/>
    <w:rsid w:val="00D2748E"/>
    <w:rsid w:val="00D2781C"/>
    <w:rsid w:val="00D27DCE"/>
    <w:rsid w:val="00D27EC3"/>
    <w:rsid w:val="00D27F1C"/>
    <w:rsid w:val="00D30ABA"/>
    <w:rsid w:val="00D31A76"/>
    <w:rsid w:val="00D324B1"/>
    <w:rsid w:val="00D324E5"/>
    <w:rsid w:val="00D3258E"/>
    <w:rsid w:val="00D32BFA"/>
    <w:rsid w:val="00D32CF6"/>
    <w:rsid w:val="00D33ADC"/>
    <w:rsid w:val="00D33F96"/>
    <w:rsid w:val="00D34256"/>
    <w:rsid w:val="00D3439F"/>
    <w:rsid w:val="00D344A9"/>
    <w:rsid w:val="00D344B3"/>
    <w:rsid w:val="00D35123"/>
    <w:rsid w:val="00D36299"/>
    <w:rsid w:val="00D36499"/>
    <w:rsid w:val="00D36E7C"/>
    <w:rsid w:val="00D36FC3"/>
    <w:rsid w:val="00D37143"/>
    <w:rsid w:val="00D3749A"/>
    <w:rsid w:val="00D37C7C"/>
    <w:rsid w:val="00D40226"/>
    <w:rsid w:val="00D40C6D"/>
    <w:rsid w:val="00D416CF"/>
    <w:rsid w:val="00D4209D"/>
    <w:rsid w:val="00D4244E"/>
    <w:rsid w:val="00D42F24"/>
    <w:rsid w:val="00D436A0"/>
    <w:rsid w:val="00D44067"/>
    <w:rsid w:val="00D45417"/>
    <w:rsid w:val="00D45BFF"/>
    <w:rsid w:val="00D46F31"/>
    <w:rsid w:val="00D47BC6"/>
    <w:rsid w:val="00D50517"/>
    <w:rsid w:val="00D5065D"/>
    <w:rsid w:val="00D50C67"/>
    <w:rsid w:val="00D50D16"/>
    <w:rsid w:val="00D50E3B"/>
    <w:rsid w:val="00D51DFB"/>
    <w:rsid w:val="00D524E0"/>
    <w:rsid w:val="00D528EE"/>
    <w:rsid w:val="00D532F1"/>
    <w:rsid w:val="00D537FC"/>
    <w:rsid w:val="00D53881"/>
    <w:rsid w:val="00D539F8"/>
    <w:rsid w:val="00D53BFD"/>
    <w:rsid w:val="00D54178"/>
    <w:rsid w:val="00D5434F"/>
    <w:rsid w:val="00D54DB8"/>
    <w:rsid w:val="00D54E76"/>
    <w:rsid w:val="00D54EBF"/>
    <w:rsid w:val="00D551C8"/>
    <w:rsid w:val="00D55216"/>
    <w:rsid w:val="00D55BFD"/>
    <w:rsid w:val="00D55F54"/>
    <w:rsid w:val="00D564F2"/>
    <w:rsid w:val="00D5699E"/>
    <w:rsid w:val="00D57147"/>
    <w:rsid w:val="00D576C2"/>
    <w:rsid w:val="00D57B35"/>
    <w:rsid w:val="00D602CA"/>
    <w:rsid w:val="00D60696"/>
    <w:rsid w:val="00D60AFF"/>
    <w:rsid w:val="00D60BF2"/>
    <w:rsid w:val="00D6137C"/>
    <w:rsid w:val="00D61491"/>
    <w:rsid w:val="00D61E5E"/>
    <w:rsid w:val="00D61FD9"/>
    <w:rsid w:val="00D62BC8"/>
    <w:rsid w:val="00D65115"/>
    <w:rsid w:val="00D65E33"/>
    <w:rsid w:val="00D66AC9"/>
    <w:rsid w:val="00D66FAD"/>
    <w:rsid w:val="00D679D3"/>
    <w:rsid w:val="00D704A0"/>
    <w:rsid w:val="00D70B72"/>
    <w:rsid w:val="00D71826"/>
    <w:rsid w:val="00D71BDA"/>
    <w:rsid w:val="00D71D2D"/>
    <w:rsid w:val="00D71F5D"/>
    <w:rsid w:val="00D72C2B"/>
    <w:rsid w:val="00D747AA"/>
    <w:rsid w:val="00D7497A"/>
    <w:rsid w:val="00D74CBD"/>
    <w:rsid w:val="00D76300"/>
    <w:rsid w:val="00D76450"/>
    <w:rsid w:val="00D7662E"/>
    <w:rsid w:val="00D76C7B"/>
    <w:rsid w:val="00D76CE3"/>
    <w:rsid w:val="00D771F8"/>
    <w:rsid w:val="00D774A9"/>
    <w:rsid w:val="00D776B9"/>
    <w:rsid w:val="00D77A54"/>
    <w:rsid w:val="00D77BD9"/>
    <w:rsid w:val="00D77C45"/>
    <w:rsid w:val="00D80084"/>
    <w:rsid w:val="00D80768"/>
    <w:rsid w:val="00D80F60"/>
    <w:rsid w:val="00D8260A"/>
    <w:rsid w:val="00D82717"/>
    <w:rsid w:val="00D8361F"/>
    <w:rsid w:val="00D83BB4"/>
    <w:rsid w:val="00D84A8D"/>
    <w:rsid w:val="00D84DF2"/>
    <w:rsid w:val="00D84E94"/>
    <w:rsid w:val="00D84EDE"/>
    <w:rsid w:val="00D85B29"/>
    <w:rsid w:val="00D85D7F"/>
    <w:rsid w:val="00D86128"/>
    <w:rsid w:val="00D86934"/>
    <w:rsid w:val="00D86F9D"/>
    <w:rsid w:val="00D874A9"/>
    <w:rsid w:val="00D87552"/>
    <w:rsid w:val="00D8786F"/>
    <w:rsid w:val="00D87A18"/>
    <w:rsid w:val="00D90669"/>
    <w:rsid w:val="00D91215"/>
    <w:rsid w:val="00D91237"/>
    <w:rsid w:val="00D91249"/>
    <w:rsid w:val="00D91396"/>
    <w:rsid w:val="00D91601"/>
    <w:rsid w:val="00D91926"/>
    <w:rsid w:val="00D91B02"/>
    <w:rsid w:val="00D91E01"/>
    <w:rsid w:val="00D91E39"/>
    <w:rsid w:val="00D922F6"/>
    <w:rsid w:val="00D92BF3"/>
    <w:rsid w:val="00D92C71"/>
    <w:rsid w:val="00D93BDC"/>
    <w:rsid w:val="00D94218"/>
    <w:rsid w:val="00D96098"/>
    <w:rsid w:val="00D96D70"/>
    <w:rsid w:val="00D972F4"/>
    <w:rsid w:val="00D97A46"/>
    <w:rsid w:val="00DA023B"/>
    <w:rsid w:val="00DA0491"/>
    <w:rsid w:val="00DA195B"/>
    <w:rsid w:val="00DA3018"/>
    <w:rsid w:val="00DA33E9"/>
    <w:rsid w:val="00DA387A"/>
    <w:rsid w:val="00DA4F56"/>
    <w:rsid w:val="00DA530D"/>
    <w:rsid w:val="00DA6291"/>
    <w:rsid w:val="00DA6D16"/>
    <w:rsid w:val="00DA6E6C"/>
    <w:rsid w:val="00DA72F7"/>
    <w:rsid w:val="00DA75C9"/>
    <w:rsid w:val="00DB069A"/>
    <w:rsid w:val="00DB080E"/>
    <w:rsid w:val="00DB0B86"/>
    <w:rsid w:val="00DB1194"/>
    <w:rsid w:val="00DB12AC"/>
    <w:rsid w:val="00DB16E9"/>
    <w:rsid w:val="00DB2D6A"/>
    <w:rsid w:val="00DB31D8"/>
    <w:rsid w:val="00DB4054"/>
    <w:rsid w:val="00DB4D26"/>
    <w:rsid w:val="00DB52CD"/>
    <w:rsid w:val="00DB576E"/>
    <w:rsid w:val="00DB5C00"/>
    <w:rsid w:val="00DB5CAC"/>
    <w:rsid w:val="00DB668A"/>
    <w:rsid w:val="00DB73B2"/>
    <w:rsid w:val="00DB7483"/>
    <w:rsid w:val="00DB78E7"/>
    <w:rsid w:val="00DC0B65"/>
    <w:rsid w:val="00DC132E"/>
    <w:rsid w:val="00DC1917"/>
    <w:rsid w:val="00DC1D40"/>
    <w:rsid w:val="00DC1E66"/>
    <w:rsid w:val="00DC287F"/>
    <w:rsid w:val="00DC3138"/>
    <w:rsid w:val="00DC3B4B"/>
    <w:rsid w:val="00DC3B99"/>
    <w:rsid w:val="00DC3CA5"/>
    <w:rsid w:val="00DC490B"/>
    <w:rsid w:val="00DC4DFA"/>
    <w:rsid w:val="00DC4FEB"/>
    <w:rsid w:val="00DC5EC9"/>
    <w:rsid w:val="00DC6736"/>
    <w:rsid w:val="00DC695E"/>
    <w:rsid w:val="00DC6DE5"/>
    <w:rsid w:val="00DC7809"/>
    <w:rsid w:val="00DC7F55"/>
    <w:rsid w:val="00DD0366"/>
    <w:rsid w:val="00DD1532"/>
    <w:rsid w:val="00DD1909"/>
    <w:rsid w:val="00DD2015"/>
    <w:rsid w:val="00DD2084"/>
    <w:rsid w:val="00DD21E1"/>
    <w:rsid w:val="00DD338B"/>
    <w:rsid w:val="00DD34CC"/>
    <w:rsid w:val="00DD3B66"/>
    <w:rsid w:val="00DD4221"/>
    <w:rsid w:val="00DD4FA9"/>
    <w:rsid w:val="00DD5156"/>
    <w:rsid w:val="00DD52F3"/>
    <w:rsid w:val="00DD5A7A"/>
    <w:rsid w:val="00DD5BDA"/>
    <w:rsid w:val="00DD710E"/>
    <w:rsid w:val="00DD7C2A"/>
    <w:rsid w:val="00DE0B04"/>
    <w:rsid w:val="00DE0BC5"/>
    <w:rsid w:val="00DE0C04"/>
    <w:rsid w:val="00DE10DC"/>
    <w:rsid w:val="00DE2F49"/>
    <w:rsid w:val="00DE355E"/>
    <w:rsid w:val="00DE3EAA"/>
    <w:rsid w:val="00DE3F0E"/>
    <w:rsid w:val="00DE4E41"/>
    <w:rsid w:val="00DE55EF"/>
    <w:rsid w:val="00DE588C"/>
    <w:rsid w:val="00DE6159"/>
    <w:rsid w:val="00DE61A7"/>
    <w:rsid w:val="00DE67F7"/>
    <w:rsid w:val="00DE6B1C"/>
    <w:rsid w:val="00DE71FB"/>
    <w:rsid w:val="00DE7321"/>
    <w:rsid w:val="00DE767A"/>
    <w:rsid w:val="00DE76A3"/>
    <w:rsid w:val="00DF0273"/>
    <w:rsid w:val="00DF09B0"/>
    <w:rsid w:val="00DF1C5E"/>
    <w:rsid w:val="00DF21EA"/>
    <w:rsid w:val="00DF2730"/>
    <w:rsid w:val="00DF2A1E"/>
    <w:rsid w:val="00DF2E92"/>
    <w:rsid w:val="00DF30B2"/>
    <w:rsid w:val="00DF30F4"/>
    <w:rsid w:val="00DF392D"/>
    <w:rsid w:val="00DF4D5D"/>
    <w:rsid w:val="00DF56B8"/>
    <w:rsid w:val="00DF5A57"/>
    <w:rsid w:val="00DF5CC0"/>
    <w:rsid w:val="00DF619E"/>
    <w:rsid w:val="00DF6E36"/>
    <w:rsid w:val="00DF6FF5"/>
    <w:rsid w:val="00DF7338"/>
    <w:rsid w:val="00E00525"/>
    <w:rsid w:val="00E0121D"/>
    <w:rsid w:val="00E012E0"/>
    <w:rsid w:val="00E01BBA"/>
    <w:rsid w:val="00E03A2A"/>
    <w:rsid w:val="00E03D84"/>
    <w:rsid w:val="00E04794"/>
    <w:rsid w:val="00E0489D"/>
    <w:rsid w:val="00E04C1C"/>
    <w:rsid w:val="00E04FA4"/>
    <w:rsid w:val="00E05400"/>
    <w:rsid w:val="00E0568F"/>
    <w:rsid w:val="00E0601F"/>
    <w:rsid w:val="00E0610D"/>
    <w:rsid w:val="00E06A4F"/>
    <w:rsid w:val="00E06B99"/>
    <w:rsid w:val="00E107E3"/>
    <w:rsid w:val="00E112AE"/>
    <w:rsid w:val="00E11DD0"/>
    <w:rsid w:val="00E12596"/>
    <w:rsid w:val="00E13D8C"/>
    <w:rsid w:val="00E150E1"/>
    <w:rsid w:val="00E15106"/>
    <w:rsid w:val="00E161D4"/>
    <w:rsid w:val="00E16DE5"/>
    <w:rsid w:val="00E17100"/>
    <w:rsid w:val="00E177C8"/>
    <w:rsid w:val="00E208D0"/>
    <w:rsid w:val="00E20972"/>
    <w:rsid w:val="00E20FD6"/>
    <w:rsid w:val="00E210FA"/>
    <w:rsid w:val="00E2110F"/>
    <w:rsid w:val="00E215F6"/>
    <w:rsid w:val="00E21B5D"/>
    <w:rsid w:val="00E2278F"/>
    <w:rsid w:val="00E236D5"/>
    <w:rsid w:val="00E23BE5"/>
    <w:rsid w:val="00E24993"/>
    <w:rsid w:val="00E25648"/>
    <w:rsid w:val="00E2575B"/>
    <w:rsid w:val="00E25A26"/>
    <w:rsid w:val="00E25B21"/>
    <w:rsid w:val="00E25CCE"/>
    <w:rsid w:val="00E2691E"/>
    <w:rsid w:val="00E30092"/>
    <w:rsid w:val="00E302CB"/>
    <w:rsid w:val="00E3189E"/>
    <w:rsid w:val="00E31CBF"/>
    <w:rsid w:val="00E321DB"/>
    <w:rsid w:val="00E3249C"/>
    <w:rsid w:val="00E327D1"/>
    <w:rsid w:val="00E32AFF"/>
    <w:rsid w:val="00E32DB6"/>
    <w:rsid w:val="00E33144"/>
    <w:rsid w:val="00E334FE"/>
    <w:rsid w:val="00E336E3"/>
    <w:rsid w:val="00E337F4"/>
    <w:rsid w:val="00E33ECD"/>
    <w:rsid w:val="00E3413B"/>
    <w:rsid w:val="00E34637"/>
    <w:rsid w:val="00E34A7A"/>
    <w:rsid w:val="00E35165"/>
    <w:rsid w:val="00E36594"/>
    <w:rsid w:val="00E36A83"/>
    <w:rsid w:val="00E37115"/>
    <w:rsid w:val="00E37386"/>
    <w:rsid w:val="00E37392"/>
    <w:rsid w:val="00E42488"/>
    <w:rsid w:val="00E42764"/>
    <w:rsid w:val="00E42A25"/>
    <w:rsid w:val="00E43160"/>
    <w:rsid w:val="00E43643"/>
    <w:rsid w:val="00E441C5"/>
    <w:rsid w:val="00E451D7"/>
    <w:rsid w:val="00E45863"/>
    <w:rsid w:val="00E46715"/>
    <w:rsid w:val="00E469DF"/>
    <w:rsid w:val="00E50700"/>
    <w:rsid w:val="00E51A15"/>
    <w:rsid w:val="00E51D0A"/>
    <w:rsid w:val="00E5221C"/>
    <w:rsid w:val="00E54211"/>
    <w:rsid w:val="00E54AD3"/>
    <w:rsid w:val="00E54B7B"/>
    <w:rsid w:val="00E556B1"/>
    <w:rsid w:val="00E5595D"/>
    <w:rsid w:val="00E55E63"/>
    <w:rsid w:val="00E564B5"/>
    <w:rsid w:val="00E5651B"/>
    <w:rsid w:val="00E57381"/>
    <w:rsid w:val="00E57505"/>
    <w:rsid w:val="00E57974"/>
    <w:rsid w:val="00E6191B"/>
    <w:rsid w:val="00E6272E"/>
    <w:rsid w:val="00E62A20"/>
    <w:rsid w:val="00E6360F"/>
    <w:rsid w:val="00E63644"/>
    <w:rsid w:val="00E64625"/>
    <w:rsid w:val="00E65245"/>
    <w:rsid w:val="00E6563A"/>
    <w:rsid w:val="00E659F8"/>
    <w:rsid w:val="00E65EA6"/>
    <w:rsid w:val="00E6747B"/>
    <w:rsid w:val="00E707D7"/>
    <w:rsid w:val="00E715E0"/>
    <w:rsid w:val="00E71D73"/>
    <w:rsid w:val="00E72984"/>
    <w:rsid w:val="00E732F9"/>
    <w:rsid w:val="00E736D0"/>
    <w:rsid w:val="00E750AF"/>
    <w:rsid w:val="00E75942"/>
    <w:rsid w:val="00E75B06"/>
    <w:rsid w:val="00E76C97"/>
    <w:rsid w:val="00E7752F"/>
    <w:rsid w:val="00E777CC"/>
    <w:rsid w:val="00E777F1"/>
    <w:rsid w:val="00E77895"/>
    <w:rsid w:val="00E806F2"/>
    <w:rsid w:val="00E80F40"/>
    <w:rsid w:val="00E810D7"/>
    <w:rsid w:val="00E825D1"/>
    <w:rsid w:val="00E83336"/>
    <w:rsid w:val="00E834BE"/>
    <w:rsid w:val="00E854F4"/>
    <w:rsid w:val="00E85D99"/>
    <w:rsid w:val="00E87BB2"/>
    <w:rsid w:val="00E87CC5"/>
    <w:rsid w:val="00E907E5"/>
    <w:rsid w:val="00E9084B"/>
    <w:rsid w:val="00E910A2"/>
    <w:rsid w:val="00E9131A"/>
    <w:rsid w:val="00E914E8"/>
    <w:rsid w:val="00E91A73"/>
    <w:rsid w:val="00E91DC5"/>
    <w:rsid w:val="00E928DC"/>
    <w:rsid w:val="00E932A9"/>
    <w:rsid w:val="00E9338C"/>
    <w:rsid w:val="00E93E7A"/>
    <w:rsid w:val="00E942E3"/>
    <w:rsid w:val="00E946B1"/>
    <w:rsid w:val="00E948EE"/>
    <w:rsid w:val="00E956C3"/>
    <w:rsid w:val="00E95D07"/>
    <w:rsid w:val="00E965C2"/>
    <w:rsid w:val="00E96CF8"/>
    <w:rsid w:val="00E9724C"/>
    <w:rsid w:val="00E97518"/>
    <w:rsid w:val="00E97C68"/>
    <w:rsid w:val="00EA0642"/>
    <w:rsid w:val="00EA09B2"/>
    <w:rsid w:val="00EA0C6C"/>
    <w:rsid w:val="00EA1745"/>
    <w:rsid w:val="00EA2127"/>
    <w:rsid w:val="00EA239E"/>
    <w:rsid w:val="00EA2724"/>
    <w:rsid w:val="00EA2B69"/>
    <w:rsid w:val="00EA31D4"/>
    <w:rsid w:val="00EA4C66"/>
    <w:rsid w:val="00EA60A8"/>
    <w:rsid w:val="00EA6321"/>
    <w:rsid w:val="00EA66B4"/>
    <w:rsid w:val="00EA6813"/>
    <w:rsid w:val="00EA6C70"/>
    <w:rsid w:val="00EB016B"/>
    <w:rsid w:val="00EB0582"/>
    <w:rsid w:val="00EB1CDF"/>
    <w:rsid w:val="00EB20BB"/>
    <w:rsid w:val="00EB27BD"/>
    <w:rsid w:val="00EB3525"/>
    <w:rsid w:val="00EB35EE"/>
    <w:rsid w:val="00EB36F3"/>
    <w:rsid w:val="00EB440E"/>
    <w:rsid w:val="00EB4AF3"/>
    <w:rsid w:val="00EB5032"/>
    <w:rsid w:val="00EB5135"/>
    <w:rsid w:val="00EB5BAF"/>
    <w:rsid w:val="00EB5DED"/>
    <w:rsid w:val="00EB6C68"/>
    <w:rsid w:val="00EB6FB9"/>
    <w:rsid w:val="00EB70C6"/>
    <w:rsid w:val="00EB73AB"/>
    <w:rsid w:val="00EB73DD"/>
    <w:rsid w:val="00EB7423"/>
    <w:rsid w:val="00EC0EEA"/>
    <w:rsid w:val="00EC1541"/>
    <w:rsid w:val="00EC1B0A"/>
    <w:rsid w:val="00EC1DD1"/>
    <w:rsid w:val="00EC2BAE"/>
    <w:rsid w:val="00EC2C9D"/>
    <w:rsid w:val="00EC3148"/>
    <w:rsid w:val="00EC4BA1"/>
    <w:rsid w:val="00EC4FDE"/>
    <w:rsid w:val="00EC576E"/>
    <w:rsid w:val="00EC5B6D"/>
    <w:rsid w:val="00EC6124"/>
    <w:rsid w:val="00EC6C05"/>
    <w:rsid w:val="00EC6F56"/>
    <w:rsid w:val="00EC7C2F"/>
    <w:rsid w:val="00EC7F3C"/>
    <w:rsid w:val="00ED0497"/>
    <w:rsid w:val="00ED1957"/>
    <w:rsid w:val="00ED2083"/>
    <w:rsid w:val="00ED2E17"/>
    <w:rsid w:val="00ED3F12"/>
    <w:rsid w:val="00ED3F18"/>
    <w:rsid w:val="00ED4334"/>
    <w:rsid w:val="00ED4C9F"/>
    <w:rsid w:val="00ED4E71"/>
    <w:rsid w:val="00ED6E41"/>
    <w:rsid w:val="00ED71EF"/>
    <w:rsid w:val="00EE0AC1"/>
    <w:rsid w:val="00EE2277"/>
    <w:rsid w:val="00EE228F"/>
    <w:rsid w:val="00EE2374"/>
    <w:rsid w:val="00EE33D0"/>
    <w:rsid w:val="00EE3C0E"/>
    <w:rsid w:val="00EE541C"/>
    <w:rsid w:val="00EE61F2"/>
    <w:rsid w:val="00EE6230"/>
    <w:rsid w:val="00EE6501"/>
    <w:rsid w:val="00EE67EC"/>
    <w:rsid w:val="00EE74D4"/>
    <w:rsid w:val="00EF07CF"/>
    <w:rsid w:val="00EF0841"/>
    <w:rsid w:val="00EF0C26"/>
    <w:rsid w:val="00EF1CDB"/>
    <w:rsid w:val="00EF20E2"/>
    <w:rsid w:val="00EF2D60"/>
    <w:rsid w:val="00EF37F6"/>
    <w:rsid w:val="00EF3972"/>
    <w:rsid w:val="00EF3BCF"/>
    <w:rsid w:val="00EF4321"/>
    <w:rsid w:val="00EF46AF"/>
    <w:rsid w:val="00EF4968"/>
    <w:rsid w:val="00EF4BD3"/>
    <w:rsid w:val="00EF4ED7"/>
    <w:rsid w:val="00EF65DF"/>
    <w:rsid w:val="00EF7A9C"/>
    <w:rsid w:val="00EF7C9A"/>
    <w:rsid w:val="00F006F1"/>
    <w:rsid w:val="00F010B9"/>
    <w:rsid w:val="00F014A0"/>
    <w:rsid w:val="00F0199A"/>
    <w:rsid w:val="00F01BD0"/>
    <w:rsid w:val="00F02FFE"/>
    <w:rsid w:val="00F0373C"/>
    <w:rsid w:val="00F03DBB"/>
    <w:rsid w:val="00F042F6"/>
    <w:rsid w:val="00F04943"/>
    <w:rsid w:val="00F04E95"/>
    <w:rsid w:val="00F05629"/>
    <w:rsid w:val="00F0619F"/>
    <w:rsid w:val="00F062FE"/>
    <w:rsid w:val="00F06B30"/>
    <w:rsid w:val="00F06C64"/>
    <w:rsid w:val="00F06D64"/>
    <w:rsid w:val="00F06D6F"/>
    <w:rsid w:val="00F07037"/>
    <w:rsid w:val="00F07C44"/>
    <w:rsid w:val="00F10E6C"/>
    <w:rsid w:val="00F119D3"/>
    <w:rsid w:val="00F12030"/>
    <w:rsid w:val="00F126E6"/>
    <w:rsid w:val="00F14DC3"/>
    <w:rsid w:val="00F1534E"/>
    <w:rsid w:val="00F156AC"/>
    <w:rsid w:val="00F15755"/>
    <w:rsid w:val="00F159C5"/>
    <w:rsid w:val="00F15EB9"/>
    <w:rsid w:val="00F17843"/>
    <w:rsid w:val="00F206A4"/>
    <w:rsid w:val="00F20852"/>
    <w:rsid w:val="00F20B23"/>
    <w:rsid w:val="00F20D77"/>
    <w:rsid w:val="00F239E1"/>
    <w:rsid w:val="00F23D34"/>
    <w:rsid w:val="00F243E4"/>
    <w:rsid w:val="00F248DD"/>
    <w:rsid w:val="00F24C8D"/>
    <w:rsid w:val="00F25B49"/>
    <w:rsid w:val="00F26391"/>
    <w:rsid w:val="00F26BF5"/>
    <w:rsid w:val="00F300AC"/>
    <w:rsid w:val="00F304A1"/>
    <w:rsid w:val="00F306CE"/>
    <w:rsid w:val="00F31909"/>
    <w:rsid w:val="00F31952"/>
    <w:rsid w:val="00F32577"/>
    <w:rsid w:val="00F335C1"/>
    <w:rsid w:val="00F33F74"/>
    <w:rsid w:val="00F341A6"/>
    <w:rsid w:val="00F344F2"/>
    <w:rsid w:val="00F348C9"/>
    <w:rsid w:val="00F34F24"/>
    <w:rsid w:val="00F35DBF"/>
    <w:rsid w:val="00F37BD9"/>
    <w:rsid w:val="00F401BF"/>
    <w:rsid w:val="00F40CEA"/>
    <w:rsid w:val="00F41252"/>
    <w:rsid w:val="00F4138C"/>
    <w:rsid w:val="00F41490"/>
    <w:rsid w:val="00F4174D"/>
    <w:rsid w:val="00F41DBE"/>
    <w:rsid w:val="00F41F52"/>
    <w:rsid w:val="00F42BB8"/>
    <w:rsid w:val="00F42D25"/>
    <w:rsid w:val="00F433F6"/>
    <w:rsid w:val="00F4341E"/>
    <w:rsid w:val="00F44524"/>
    <w:rsid w:val="00F445CE"/>
    <w:rsid w:val="00F44A39"/>
    <w:rsid w:val="00F457B3"/>
    <w:rsid w:val="00F459A3"/>
    <w:rsid w:val="00F460CC"/>
    <w:rsid w:val="00F46AFC"/>
    <w:rsid w:val="00F4719F"/>
    <w:rsid w:val="00F47C12"/>
    <w:rsid w:val="00F47C9C"/>
    <w:rsid w:val="00F47F30"/>
    <w:rsid w:val="00F502E0"/>
    <w:rsid w:val="00F511B7"/>
    <w:rsid w:val="00F519C7"/>
    <w:rsid w:val="00F51BE3"/>
    <w:rsid w:val="00F524B4"/>
    <w:rsid w:val="00F5298C"/>
    <w:rsid w:val="00F52BF9"/>
    <w:rsid w:val="00F5300A"/>
    <w:rsid w:val="00F54153"/>
    <w:rsid w:val="00F54434"/>
    <w:rsid w:val="00F545D9"/>
    <w:rsid w:val="00F54C02"/>
    <w:rsid w:val="00F555A8"/>
    <w:rsid w:val="00F5574B"/>
    <w:rsid w:val="00F5641E"/>
    <w:rsid w:val="00F56488"/>
    <w:rsid w:val="00F56715"/>
    <w:rsid w:val="00F609E3"/>
    <w:rsid w:val="00F60B0F"/>
    <w:rsid w:val="00F60F23"/>
    <w:rsid w:val="00F6169D"/>
    <w:rsid w:val="00F61AD2"/>
    <w:rsid w:val="00F61C43"/>
    <w:rsid w:val="00F62A81"/>
    <w:rsid w:val="00F62E9B"/>
    <w:rsid w:val="00F6318D"/>
    <w:rsid w:val="00F6347D"/>
    <w:rsid w:val="00F638D6"/>
    <w:rsid w:val="00F639BB"/>
    <w:rsid w:val="00F64113"/>
    <w:rsid w:val="00F648F7"/>
    <w:rsid w:val="00F64A3E"/>
    <w:rsid w:val="00F66220"/>
    <w:rsid w:val="00F6690B"/>
    <w:rsid w:val="00F67963"/>
    <w:rsid w:val="00F70106"/>
    <w:rsid w:val="00F70B10"/>
    <w:rsid w:val="00F71DAC"/>
    <w:rsid w:val="00F71E25"/>
    <w:rsid w:val="00F71E37"/>
    <w:rsid w:val="00F72005"/>
    <w:rsid w:val="00F72295"/>
    <w:rsid w:val="00F728DD"/>
    <w:rsid w:val="00F72FAB"/>
    <w:rsid w:val="00F74555"/>
    <w:rsid w:val="00F74A67"/>
    <w:rsid w:val="00F74CE7"/>
    <w:rsid w:val="00F74D33"/>
    <w:rsid w:val="00F74DB0"/>
    <w:rsid w:val="00F754AB"/>
    <w:rsid w:val="00F75EF2"/>
    <w:rsid w:val="00F7774D"/>
    <w:rsid w:val="00F8023E"/>
    <w:rsid w:val="00F8071F"/>
    <w:rsid w:val="00F80DD8"/>
    <w:rsid w:val="00F80FA5"/>
    <w:rsid w:val="00F81806"/>
    <w:rsid w:val="00F823D5"/>
    <w:rsid w:val="00F83113"/>
    <w:rsid w:val="00F83A8A"/>
    <w:rsid w:val="00F83AA6"/>
    <w:rsid w:val="00F849AC"/>
    <w:rsid w:val="00F84FCE"/>
    <w:rsid w:val="00F854A1"/>
    <w:rsid w:val="00F866D7"/>
    <w:rsid w:val="00F870BC"/>
    <w:rsid w:val="00F8737F"/>
    <w:rsid w:val="00F87676"/>
    <w:rsid w:val="00F87B99"/>
    <w:rsid w:val="00F87DB0"/>
    <w:rsid w:val="00F90133"/>
    <w:rsid w:val="00F90DE0"/>
    <w:rsid w:val="00F90E79"/>
    <w:rsid w:val="00F90F17"/>
    <w:rsid w:val="00F91744"/>
    <w:rsid w:val="00F918E6"/>
    <w:rsid w:val="00F91A88"/>
    <w:rsid w:val="00F91C5C"/>
    <w:rsid w:val="00F91D0E"/>
    <w:rsid w:val="00F923FC"/>
    <w:rsid w:val="00F92DBC"/>
    <w:rsid w:val="00F940D3"/>
    <w:rsid w:val="00F948B7"/>
    <w:rsid w:val="00F94E15"/>
    <w:rsid w:val="00F95566"/>
    <w:rsid w:val="00F95E9E"/>
    <w:rsid w:val="00F96DCB"/>
    <w:rsid w:val="00F96E2A"/>
    <w:rsid w:val="00FA06E3"/>
    <w:rsid w:val="00FA08A6"/>
    <w:rsid w:val="00FA0ECE"/>
    <w:rsid w:val="00FA149F"/>
    <w:rsid w:val="00FA1CAC"/>
    <w:rsid w:val="00FA2068"/>
    <w:rsid w:val="00FA3685"/>
    <w:rsid w:val="00FA3885"/>
    <w:rsid w:val="00FA56FB"/>
    <w:rsid w:val="00FA63EB"/>
    <w:rsid w:val="00FA6C7C"/>
    <w:rsid w:val="00FA79C3"/>
    <w:rsid w:val="00FB05AB"/>
    <w:rsid w:val="00FB08E5"/>
    <w:rsid w:val="00FB0967"/>
    <w:rsid w:val="00FB0984"/>
    <w:rsid w:val="00FB0B44"/>
    <w:rsid w:val="00FB164D"/>
    <w:rsid w:val="00FB1A9A"/>
    <w:rsid w:val="00FB1B86"/>
    <w:rsid w:val="00FB2C12"/>
    <w:rsid w:val="00FB3C3F"/>
    <w:rsid w:val="00FB4E5E"/>
    <w:rsid w:val="00FB551A"/>
    <w:rsid w:val="00FB555B"/>
    <w:rsid w:val="00FB5848"/>
    <w:rsid w:val="00FB66EC"/>
    <w:rsid w:val="00FB70D9"/>
    <w:rsid w:val="00FB78CD"/>
    <w:rsid w:val="00FB7BE2"/>
    <w:rsid w:val="00FC00AD"/>
    <w:rsid w:val="00FC077B"/>
    <w:rsid w:val="00FC1820"/>
    <w:rsid w:val="00FC1E57"/>
    <w:rsid w:val="00FC24EE"/>
    <w:rsid w:val="00FC28A6"/>
    <w:rsid w:val="00FC33B0"/>
    <w:rsid w:val="00FC3657"/>
    <w:rsid w:val="00FC3B51"/>
    <w:rsid w:val="00FC4452"/>
    <w:rsid w:val="00FC4C45"/>
    <w:rsid w:val="00FC5053"/>
    <w:rsid w:val="00FC5A1C"/>
    <w:rsid w:val="00FC6E89"/>
    <w:rsid w:val="00FD0EEC"/>
    <w:rsid w:val="00FD1272"/>
    <w:rsid w:val="00FD2F13"/>
    <w:rsid w:val="00FD422F"/>
    <w:rsid w:val="00FD47F7"/>
    <w:rsid w:val="00FD49C9"/>
    <w:rsid w:val="00FD4C9A"/>
    <w:rsid w:val="00FD4CF1"/>
    <w:rsid w:val="00FD4F34"/>
    <w:rsid w:val="00FD5125"/>
    <w:rsid w:val="00FD668C"/>
    <w:rsid w:val="00FD6C31"/>
    <w:rsid w:val="00FD7863"/>
    <w:rsid w:val="00FD7DC8"/>
    <w:rsid w:val="00FE0230"/>
    <w:rsid w:val="00FE049C"/>
    <w:rsid w:val="00FE0D35"/>
    <w:rsid w:val="00FE125B"/>
    <w:rsid w:val="00FE12E2"/>
    <w:rsid w:val="00FE1633"/>
    <w:rsid w:val="00FE165D"/>
    <w:rsid w:val="00FE1C58"/>
    <w:rsid w:val="00FE2C94"/>
    <w:rsid w:val="00FE2E17"/>
    <w:rsid w:val="00FE3C21"/>
    <w:rsid w:val="00FE3D30"/>
    <w:rsid w:val="00FE47E1"/>
    <w:rsid w:val="00FE4A1C"/>
    <w:rsid w:val="00FE4B19"/>
    <w:rsid w:val="00FE5531"/>
    <w:rsid w:val="00FE565D"/>
    <w:rsid w:val="00FE62AA"/>
    <w:rsid w:val="00FE661D"/>
    <w:rsid w:val="00FE6DC7"/>
    <w:rsid w:val="00FE6F39"/>
    <w:rsid w:val="00FE6F4A"/>
    <w:rsid w:val="00FE7C92"/>
    <w:rsid w:val="00FE7DC8"/>
    <w:rsid w:val="00FF000C"/>
    <w:rsid w:val="00FF02A5"/>
    <w:rsid w:val="00FF0DBD"/>
    <w:rsid w:val="00FF1264"/>
    <w:rsid w:val="00FF317F"/>
    <w:rsid w:val="00FF4E91"/>
    <w:rsid w:val="00FF517C"/>
    <w:rsid w:val="00FF5519"/>
    <w:rsid w:val="00FF6254"/>
    <w:rsid w:val="00FF6D03"/>
    <w:rsid w:val="00FF6E01"/>
    <w:rsid w:val="00FF78FD"/>
    <w:rsid w:val="00FF79BF"/>
    <w:rsid w:val="00FF7ACC"/>
    <w:rsid w:val="00FF7C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6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1561"/>
    <w:rPr>
      <w:rFonts w:cs="Times New Roman"/>
      <w:b/>
      <w:bCs/>
    </w:rPr>
  </w:style>
  <w:style w:type="character" w:styleId="a4">
    <w:name w:val="Emphasis"/>
    <w:qFormat/>
    <w:rsid w:val="00741561"/>
    <w:rPr>
      <w:rFonts w:cs="Times New Roman"/>
      <w:i/>
      <w:iCs/>
    </w:rPr>
  </w:style>
  <w:style w:type="paragraph" w:styleId="a5">
    <w:name w:val="Normal (Web)"/>
    <w:basedOn w:val="a"/>
    <w:rsid w:val="007415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41561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525252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41561"/>
    <w:rPr>
      <w:rFonts w:ascii="Times New Roman" w:eastAsia="Calibri" w:hAnsi="Times New Roman" w:cs="Times New Roman"/>
      <w:color w:val="525252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rsid w:val="007415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1561"/>
    <w:rPr>
      <w:rFonts w:ascii="Calibri" w:eastAsia="Times New Roman" w:hAnsi="Calibri" w:cs="Times New Roman"/>
    </w:rPr>
  </w:style>
  <w:style w:type="paragraph" w:styleId="a8">
    <w:name w:val="List"/>
    <w:basedOn w:val="a"/>
    <w:semiHidden/>
    <w:rsid w:val="00741561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List 2"/>
    <w:basedOn w:val="a"/>
    <w:rsid w:val="00741561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156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1561"/>
    <w:rPr>
      <w:rFonts w:ascii="Calibri" w:eastAsia="Times New Roman" w:hAnsi="Calibri" w:cs="Times New Roman"/>
    </w:rPr>
  </w:style>
  <w:style w:type="paragraph" w:styleId="22">
    <w:name w:val="Body Text First Indent 2"/>
    <w:basedOn w:val="a9"/>
    <w:link w:val="23"/>
    <w:rsid w:val="00741561"/>
    <w:pPr>
      <w:spacing w:line="240" w:lineRule="auto"/>
      <w:ind w:firstLine="210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a"/>
    <w:link w:val="22"/>
    <w:rsid w:val="0074156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2024-05-22T12:39:00Z</dcterms:created>
  <dcterms:modified xsi:type="dcterms:W3CDTF">2024-05-22T12:39:00Z</dcterms:modified>
</cp:coreProperties>
</file>